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bookmarkStart w:id="1" w:name="_GoBack"/>
      <w:bookmarkEnd w:id="1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747C1040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713C7B" w14:textId="34BCFBE7" w:rsidR="00335AED" w:rsidRPr="00F32156" w:rsidRDefault="00577155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3053">
        <w:rPr>
          <w:rFonts w:ascii="Times New Roman" w:hAnsi="Times New Roman" w:cs="Times New Roman"/>
          <w:b/>
          <w:sz w:val="24"/>
          <w:szCs w:val="24"/>
        </w:rPr>
        <w:t>BAHAR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B97342">
        <w:rPr>
          <w:rFonts w:ascii="Times New Roman" w:hAnsi="Times New Roman" w:cs="Times New Roman"/>
          <w:b/>
          <w:sz w:val="24"/>
          <w:szCs w:val="24"/>
        </w:rPr>
        <w:t>FİNAL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E2A2A41" w14:textId="77777777" w:rsidR="001F7C07" w:rsidRPr="00F32156" w:rsidRDefault="001F7C07" w:rsidP="0085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C4D9" w14:textId="4AF29382" w:rsidR="008558DA" w:rsidRPr="00F32156" w:rsidRDefault="00BB378D" w:rsidP="008558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 1. SINIF PROGRAMI</w:t>
      </w: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DA2769" w:rsidRPr="005769AF" w14:paraId="0C608054" w14:textId="77777777" w:rsidTr="00D0098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0D100B3" w14:textId="77777777" w:rsidR="00832895" w:rsidRDefault="00832895" w:rsidP="008328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20.06.2022</w:t>
            </w:r>
          </w:p>
          <w:p w14:paraId="5CA32221" w14:textId="7126D1ED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3CBBA329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21.06.2022</w:t>
            </w:r>
          </w:p>
          <w:p w14:paraId="21DD8632" w14:textId="6FB9DB2F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7521387E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22.06.2022</w:t>
            </w:r>
          </w:p>
          <w:p w14:paraId="0E949D22" w14:textId="360A0469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7AD10DB7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23.06.2022</w:t>
            </w:r>
          </w:p>
          <w:p w14:paraId="60EDAB3D" w14:textId="3A95A9F3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6D44C2CE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24.06.2022</w:t>
            </w:r>
          </w:p>
          <w:p w14:paraId="60DCA987" w14:textId="1E9771EE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240C55" w14:paraId="00B97912" w14:textId="77777777" w:rsidTr="00D0098A">
        <w:trPr>
          <w:trHeight w:val="473"/>
        </w:trPr>
        <w:tc>
          <w:tcPr>
            <w:tcW w:w="1602" w:type="dxa"/>
            <w:vAlign w:val="center"/>
          </w:tcPr>
          <w:p w14:paraId="6D27D9A6" w14:textId="77777777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36CF7D0" w14:textId="707910AC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66" w:type="dxa"/>
            <w:vAlign w:val="center"/>
          </w:tcPr>
          <w:p w14:paraId="266BA714" w14:textId="31A85CEA" w:rsidR="00BB378D" w:rsidRPr="00240C55" w:rsidRDefault="00BB378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42AE0D23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Kamu Maliyesi II</w:t>
            </w:r>
          </w:p>
          <w:p w14:paraId="2A3AE184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Dr. Öğr. Üyesi</w:t>
            </w:r>
          </w:p>
          <w:p w14:paraId="2FEA4AB6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Burak ÖKDE</w:t>
            </w:r>
          </w:p>
          <w:p w14:paraId="0AF56CCE" w14:textId="4A410614" w:rsidR="00BB378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  <w:tc>
          <w:tcPr>
            <w:tcW w:w="2467" w:type="dxa"/>
            <w:vAlign w:val="center"/>
          </w:tcPr>
          <w:p w14:paraId="045BD9B4" w14:textId="18302319" w:rsidR="00BB378D" w:rsidRPr="00240C55" w:rsidRDefault="00BB378D" w:rsidP="00E464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0DC71A87" w14:textId="165ECE14" w:rsidR="005078F5" w:rsidRPr="00240C55" w:rsidRDefault="005078F5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MLY104</w:t>
            </w:r>
          </w:p>
          <w:p w14:paraId="2A516910" w14:textId="4E148F1C" w:rsidR="005078F5" w:rsidRPr="00240C55" w:rsidRDefault="005078F5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Anayasa Hukuku</w:t>
            </w:r>
          </w:p>
          <w:p w14:paraId="435A1543" w14:textId="260B58C3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Doç. Dr.</w:t>
            </w:r>
          </w:p>
          <w:p w14:paraId="3484B7A9" w14:textId="71EE7D9C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Habip DEMİRHAN</w:t>
            </w:r>
          </w:p>
          <w:p w14:paraId="52BB9113" w14:textId="38B45955" w:rsidR="00BB378D" w:rsidRPr="00240C55" w:rsidRDefault="00240C55" w:rsidP="00240C5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</w:tr>
      <w:tr w:rsidR="00BB378D" w:rsidRPr="00240C55" w14:paraId="6398FACD" w14:textId="77777777" w:rsidTr="00D0098A">
        <w:trPr>
          <w:trHeight w:val="478"/>
        </w:trPr>
        <w:tc>
          <w:tcPr>
            <w:tcW w:w="1602" w:type="dxa"/>
            <w:vAlign w:val="center"/>
          </w:tcPr>
          <w:p w14:paraId="666661FB" w14:textId="77777777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61196CAD" w14:textId="77777777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C9CE1A" w14:textId="77777777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2301537A" w14:textId="77777777" w:rsidR="005630E4" w:rsidRPr="00240C55" w:rsidRDefault="005630E4" w:rsidP="005630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AIT102</w:t>
            </w:r>
          </w:p>
          <w:p w14:paraId="04EC3A54" w14:textId="77777777" w:rsidR="005630E4" w:rsidRPr="00240C55" w:rsidRDefault="005630E4" w:rsidP="005630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II</w:t>
            </w:r>
          </w:p>
          <w:p w14:paraId="58F47A4F" w14:textId="7586552C" w:rsidR="00BB378D" w:rsidRPr="00240C55" w:rsidRDefault="005630E4" w:rsidP="005630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Öğr.Gör. Elif ÖZTÜRK (D-302)</w:t>
            </w:r>
          </w:p>
        </w:tc>
        <w:tc>
          <w:tcPr>
            <w:tcW w:w="2467" w:type="dxa"/>
            <w:vAlign w:val="center"/>
          </w:tcPr>
          <w:p w14:paraId="7E786B97" w14:textId="77777777" w:rsidR="005630E4" w:rsidRPr="008C1F79" w:rsidRDefault="005630E4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MLY106</w:t>
            </w:r>
          </w:p>
          <w:p w14:paraId="6CC480CE" w14:textId="77777777" w:rsidR="005630E4" w:rsidRPr="008C1F79" w:rsidRDefault="005630E4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 xml:space="preserve"> İktisada Giriş II </w:t>
            </w:r>
          </w:p>
          <w:p w14:paraId="498E4FE7" w14:textId="77777777" w:rsidR="005630E4" w:rsidRPr="008C1F79" w:rsidRDefault="005630E4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. Üyesi.</w:t>
            </w:r>
          </w:p>
          <w:p w14:paraId="739C2E80" w14:textId="77777777" w:rsidR="005630E4" w:rsidRPr="008C1F79" w:rsidRDefault="005630E4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</w:p>
          <w:p w14:paraId="360511C0" w14:textId="49B0DFAF" w:rsidR="00BB378D" w:rsidRPr="00240C55" w:rsidRDefault="005630E4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(D-302)</w:t>
            </w:r>
          </w:p>
        </w:tc>
        <w:tc>
          <w:tcPr>
            <w:tcW w:w="2467" w:type="dxa"/>
            <w:vAlign w:val="center"/>
          </w:tcPr>
          <w:p w14:paraId="11334C0D" w14:textId="77777777" w:rsidR="00E4640D" w:rsidRPr="00240C55" w:rsidRDefault="00E4640D" w:rsidP="00E464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KYPL102</w:t>
            </w:r>
          </w:p>
          <w:p w14:paraId="77F93BFA" w14:textId="77777777" w:rsidR="00E4640D" w:rsidRPr="00240C55" w:rsidRDefault="00E4640D" w:rsidP="00E464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Kariyer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Planlama</w:t>
            </w:r>
            <w:proofErr w:type="spellEnd"/>
          </w:p>
          <w:p w14:paraId="2F7EDAEF" w14:textId="77777777" w:rsidR="00E4640D" w:rsidRPr="00240C55" w:rsidRDefault="00E4640D" w:rsidP="00E4640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Arş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Gör</w:t>
            </w:r>
            <w:proofErr w:type="spellEnd"/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Dr. Murat ÖZTÜRK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  <w:p w14:paraId="7B86CB03" w14:textId="14BE7863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6C0C67FE" w14:textId="4B888FEE" w:rsidR="005078F5" w:rsidRPr="00240C55" w:rsidRDefault="005078F5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MLY110</w:t>
            </w:r>
          </w:p>
          <w:p w14:paraId="32FE7C73" w14:textId="77777777" w:rsidR="005078F5" w:rsidRPr="00240C55" w:rsidRDefault="005078F5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Temel Bilgi Teknolojileri</w:t>
            </w:r>
          </w:p>
          <w:p w14:paraId="30FE9F64" w14:textId="198BDACE" w:rsidR="00240C55" w:rsidRDefault="00E44114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Doç..</w:t>
            </w:r>
            <w:r w:rsidR="005078F5" w:rsidRPr="00240C55">
              <w:rPr>
                <w:rFonts w:ascii="Times New Roman" w:hAnsi="Times New Roman" w:cs="Times New Roman"/>
                <w:sz w:val="20"/>
                <w:szCs w:val="20"/>
              </w:rPr>
              <w:t>Dr.</w:t>
            </w:r>
          </w:p>
          <w:p w14:paraId="7D27313D" w14:textId="6E50E8C4" w:rsidR="00BB378D" w:rsidRPr="00240C55" w:rsidRDefault="005078F5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Selim DEMEZ</w:t>
            </w:r>
            <w:r w:rsidR="00E44AB3" w:rsidRPr="00240C5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E44AB3" w:rsidRPr="00240C55">
              <w:rPr>
                <w:rFonts w:ascii="Times New Roman" w:hAnsi="Times New Roman" w:cs="Times New Roman"/>
                <w:color w:val="3B3B3B"/>
                <w:sz w:val="20"/>
                <w:szCs w:val="20"/>
              </w:rPr>
              <w:t xml:space="preserve"> </w:t>
            </w:r>
            <w:r w:rsidR="00240C55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</w:tc>
      </w:tr>
      <w:tr w:rsidR="00BB378D" w:rsidRPr="00240C55" w14:paraId="38438980" w14:textId="77777777" w:rsidTr="00D0098A">
        <w:trPr>
          <w:trHeight w:val="488"/>
        </w:trPr>
        <w:tc>
          <w:tcPr>
            <w:tcW w:w="1602" w:type="dxa"/>
            <w:vAlign w:val="center"/>
          </w:tcPr>
          <w:p w14:paraId="7EDA7E3C" w14:textId="77777777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1F29B5FD" w14:textId="33A684AF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14:paraId="163CFB94" w14:textId="77777777" w:rsidR="00B91F5D" w:rsidRPr="008C1F79" w:rsidRDefault="00B91F5D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MLY112 Matematik II</w:t>
            </w:r>
          </w:p>
          <w:p w14:paraId="3C8C139D" w14:textId="77777777" w:rsidR="00B91F5D" w:rsidRPr="008C1F79" w:rsidRDefault="00B91F5D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. Üyesi.</w:t>
            </w:r>
          </w:p>
          <w:p w14:paraId="64D94660" w14:textId="77777777" w:rsidR="00B91F5D" w:rsidRPr="008C1F79" w:rsidRDefault="00B91F5D" w:rsidP="008C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8C1F79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</w:p>
          <w:p w14:paraId="1E377DDC" w14:textId="7E6DB0A1" w:rsidR="00BB378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1F79">
              <w:rPr>
                <w:rFonts w:ascii="Times New Roman" w:hAnsi="Times New Roman" w:cs="Times New Roman"/>
                <w:sz w:val="20"/>
                <w:szCs w:val="20"/>
              </w:rPr>
              <w:t>(D-302)</w:t>
            </w:r>
          </w:p>
        </w:tc>
        <w:tc>
          <w:tcPr>
            <w:tcW w:w="2467" w:type="dxa"/>
            <w:vAlign w:val="center"/>
          </w:tcPr>
          <w:p w14:paraId="4C7E5A3C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TRD104</w:t>
            </w:r>
          </w:p>
          <w:p w14:paraId="265887B1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Türk Dili II</w:t>
            </w:r>
          </w:p>
          <w:p w14:paraId="2D5A4740" w14:textId="77777777" w:rsidR="00B91F5D" w:rsidRPr="00240C55" w:rsidRDefault="00B91F5D" w:rsidP="00B91F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Öğr. Gör. Gürkan İLTER</w:t>
            </w:r>
            <w:r w:rsidRPr="00240C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  <w:p w14:paraId="51E41752" w14:textId="7D3036C1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6A1D1FDD" w14:textId="77777777" w:rsidR="00FA4BC2" w:rsidRPr="00240C55" w:rsidRDefault="00FA4BC2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ING106</w:t>
            </w:r>
          </w:p>
          <w:p w14:paraId="7A5C606F" w14:textId="7F412078" w:rsidR="00FA4BC2" w:rsidRPr="00240C55" w:rsidRDefault="00FA4BC2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>Temel İngilizce II</w:t>
            </w:r>
          </w:p>
          <w:p w14:paraId="5DD2FC3D" w14:textId="0087A1A5" w:rsidR="005078F5" w:rsidRPr="00240C55" w:rsidRDefault="00FA4BC2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sz w:val="20"/>
                <w:szCs w:val="20"/>
              </w:rPr>
              <w:t xml:space="preserve">Öğr. Gör. Murat GÖZÜBÜYÜK </w:t>
            </w:r>
            <w:r w:rsidR="00240C55"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(D-302)</w:t>
            </w:r>
          </w:p>
          <w:p w14:paraId="365F79AF" w14:textId="0CF56AD4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vAlign w:val="center"/>
          </w:tcPr>
          <w:p w14:paraId="07CC00B3" w14:textId="00EEC39A" w:rsidR="00BB378D" w:rsidRPr="00240C55" w:rsidRDefault="00BB378D" w:rsidP="00240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39823C5" w14:textId="39519175" w:rsidR="00D04628" w:rsidRPr="00240C55" w:rsidRDefault="00D04628" w:rsidP="00240C55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AB64317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C92D2BF" w14:textId="77777777" w:rsidR="00BB378D" w:rsidRDefault="00BB378D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B8E145B" w14:textId="77777777" w:rsidR="00B954E2" w:rsidRDefault="00B954E2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D38B793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3E763A9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1B4940C6" w14:textId="77777777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HAKKARİ ÜNİVERSİTESİ </w:t>
      </w:r>
    </w:p>
    <w:p w14:paraId="1F7B01A4" w14:textId="5CC7DC99" w:rsidR="00835F29" w:rsidRPr="00F32156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1E467E7" w14:textId="61EAA721" w:rsidR="00B33053" w:rsidRPr="00F32156" w:rsidRDefault="00B33053" w:rsidP="00B3305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2021-2022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="00832895">
        <w:rPr>
          <w:rFonts w:ascii="Times New Roman" w:hAnsi="Times New Roman" w:cs="Times New Roman"/>
          <w:b/>
          <w:sz w:val="24"/>
          <w:szCs w:val="24"/>
        </w:rPr>
        <w:t>FİNAL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6261EDE" w14:textId="77777777" w:rsidR="00835F29" w:rsidRPr="00F32156" w:rsidRDefault="00835F29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E5B8E3" w14:textId="543CC288" w:rsidR="00C34CDC" w:rsidRPr="00F32156" w:rsidRDefault="00BB378D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="00C34CDC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2. SINIF PROGRAMI</w:t>
      </w:r>
    </w:p>
    <w:p w14:paraId="0CF2B017" w14:textId="77777777" w:rsidR="00C34CDC" w:rsidRPr="005769AF" w:rsidRDefault="00C34CDC" w:rsidP="00C34CDC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221"/>
        <w:gridCol w:w="2711"/>
        <w:gridCol w:w="2467"/>
        <w:gridCol w:w="2760"/>
        <w:gridCol w:w="2174"/>
      </w:tblGrid>
      <w:tr w:rsidR="00DA2769" w:rsidRPr="005769AF" w14:paraId="58205CFA" w14:textId="77777777" w:rsidTr="00240C55">
        <w:trPr>
          <w:trHeight w:val="519"/>
        </w:trPr>
        <w:tc>
          <w:tcPr>
            <w:tcW w:w="1602" w:type="dxa"/>
            <w:vAlign w:val="center"/>
          </w:tcPr>
          <w:p w14:paraId="555A0ABE" w14:textId="77777777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1" w:type="dxa"/>
            <w:vAlign w:val="center"/>
          </w:tcPr>
          <w:p w14:paraId="0B2403A2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06.06.2022</w:t>
            </w:r>
          </w:p>
          <w:p w14:paraId="0DE3BA4C" w14:textId="2C5DDDEE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711" w:type="dxa"/>
            <w:vAlign w:val="center"/>
          </w:tcPr>
          <w:p w14:paraId="1191B00B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07.06.2022</w:t>
            </w:r>
          </w:p>
          <w:p w14:paraId="55CF31DA" w14:textId="6DB1FCA5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175334A0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08.06.2022</w:t>
            </w:r>
          </w:p>
          <w:p w14:paraId="22527364" w14:textId="347C0662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760" w:type="dxa"/>
            <w:vAlign w:val="center"/>
          </w:tcPr>
          <w:p w14:paraId="7283ACA4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09.06.2022</w:t>
            </w:r>
          </w:p>
          <w:p w14:paraId="32DCA036" w14:textId="366BC085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174" w:type="dxa"/>
            <w:vAlign w:val="center"/>
          </w:tcPr>
          <w:p w14:paraId="450777BA" w14:textId="77777777" w:rsidR="00786392" w:rsidRDefault="00786392" w:rsidP="007863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10.06.2022</w:t>
            </w:r>
          </w:p>
          <w:p w14:paraId="3C27A637" w14:textId="1F5EB9ED" w:rsidR="00DA2769" w:rsidRPr="005769AF" w:rsidRDefault="00DA2769" w:rsidP="00DA276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D66F63" w:rsidRPr="005769AF" w14:paraId="0C6B7814" w14:textId="77777777" w:rsidTr="00240C55">
        <w:trPr>
          <w:trHeight w:val="473"/>
        </w:trPr>
        <w:tc>
          <w:tcPr>
            <w:tcW w:w="1602" w:type="dxa"/>
            <w:vAlign w:val="center"/>
          </w:tcPr>
          <w:p w14:paraId="6C9BCA38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221" w:type="dxa"/>
            <w:shd w:val="clear" w:color="auto" w:fill="FFFFFF" w:themeFill="background1"/>
            <w:vAlign w:val="center"/>
          </w:tcPr>
          <w:p w14:paraId="4F6EDCE9" w14:textId="77777777" w:rsidR="008C1F79" w:rsidRPr="00FA4BC2" w:rsidRDefault="008C1F79" w:rsidP="008C1F79">
            <w:pPr>
              <w:jc w:val="center"/>
              <w:rPr>
                <w:rFonts w:ascii="Times New Roman" w:hAnsi="Times New Roman" w:cs="Times New Roman"/>
              </w:rPr>
            </w:pPr>
            <w:r w:rsidRPr="00FA4BC2">
              <w:rPr>
                <w:rFonts w:ascii="Times New Roman" w:hAnsi="Times New Roman" w:cs="Times New Roman"/>
              </w:rPr>
              <w:t>MLY208</w:t>
            </w:r>
          </w:p>
          <w:p w14:paraId="6B1DBDE5" w14:textId="77777777" w:rsidR="008C1F79" w:rsidRPr="00FA4BC2" w:rsidRDefault="008C1F79" w:rsidP="008C1F79">
            <w:pPr>
              <w:jc w:val="center"/>
              <w:rPr>
                <w:rFonts w:ascii="Times New Roman" w:hAnsi="Times New Roman" w:cs="Times New Roman"/>
              </w:rPr>
            </w:pPr>
            <w:r w:rsidRPr="00FA4BC2">
              <w:rPr>
                <w:rFonts w:ascii="Times New Roman" w:hAnsi="Times New Roman" w:cs="Times New Roman"/>
              </w:rPr>
              <w:t>Borçlar Hukuku</w:t>
            </w:r>
          </w:p>
          <w:p w14:paraId="6F0ADF91" w14:textId="77777777" w:rsidR="008C1F79" w:rsidRDefault="008C1F79" w:rsidP="008C1F7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Arş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Gör.Dr</w:t>
            </w:r>
            <w:proofErr w:type="spellEnd"/>
            <w:r w:rsidRPr="00FA4BC2">
              <w:rPr>
                <w:rFonts w:ascii="Times New Roman" w:hAnsi="Times New Roman" w:cs="Times New Roman"/>
              </w:rPr>
              <w:t>.</w:t>
            </w:r>
          </w:p>
          <w:p w14:paraId="0F2FB4BD" w14:textId="77777777" w:rsidR="008C1F79" w:rsidRDefault="008C1F79" w:rsidP="008C1F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BC2">
              <w:rPr>
                <w:rFonts w:ascii="Times New Roman" w:hAnsi="Times New Roman" w:cs="Times New Roman"/>
              </w:rPr>
              <w:t>Fatma TURNA</w:t>
            </w:r>
            <w:r w:rsidRPr="00FA4BC2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FA9B9A9" w14:textId="34358244" w:rsidR="00D66F63" w:rsidRPr="00112B80" w:rsidRDefault="008C1F79" w:rsidP="008C1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11" w:type="dxa"/>
          </w:tcPr>
          <w:p w14:paraId="5F33C69F" w14:textId="77777777" w:rsidR="00240C55" w:rsidRDefault="00FA4BC2" w:rsidP="00FA4B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>MLY2I2</w:t>
            </w:r>
          </w:p>
          <w:p w14:paraId="3491526C" w14:textId="7B6B51F3" w:rsidR="00755070" w:rsidRDefault="00FA4BC2" w:rsidP="00FA4B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Makro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iktisat</w:t>
            </w:r>
            <w:proofErr w:type="spellEnd"/>
          </w:p>
          <w:p w14:paraId="06B17231" w14:textId="6F63FB8F" w:rsidR="00240C55" w:rsidRDefault="00FA4BC2" w:rsidP="00FA4B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630E4">
              <w:rPr>
                <w:rFonts w:ascii="Times New Roman" w:hAnsi="Times New Roman" w:cs="Times New Roman"/>
                <w:lang w:val="en-US"/>
              </w:rPr>
              <w:t>Doç.</w:t>
            </w:r>
            <w:r w:rsidRPr="00FA4BC2">
              <w:rPr>
                <w:rFonts w:ascii="Times New Roman" w:hAnsi="Times New Roman" w:cs="Times New Roman"/>
                <w:lang w:val="en-US"/>
              </w:rPr>
              <w:t>Dr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4BFA01ED" w14:textId="1692541C" w:rsidR="00FA4BC2" w:rsidRPr="00FA4BC2" w:rsidRDefault="00FA4BC2" w:rsidP="00FA4B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>Mesut SERT</w:t>
            </w:r>
          </w:p>
          <w:p w14:paraId="1D4450DA" w14:textId="577CB595" w:rsidR="00D66F63" w:rsidRPr="00D66F63" w:rsidRDefault="00200F55" w:rsidP="00200F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(D-30</w:t>
            </w:r>
            <w:r w:rsidR="00FA4BC2">
              <w:rPr>
                <w:rFonts w:ascii="Times New Roman" w:hAnsi="Times New Roman" w:cs="Times New Roman"/>
                <w:b/>
              </w:rPr>
              <w:t>3</w:t>
            </w:r>
            <w:r w:rsidR="00E44114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3E5535BF" w14:textId="77777777" w:rsidR="00240C55" w:rsidRDefault="00755070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 xml:space="preserve">MLY 202 </w:t>
            </w:r>
          </w:p>
          <w:p w14:paraId="2A00C231" w14:textId="6076883B" w:rsidR="00755070" w:rsidRPr="00FA4BC2" w:rsidRDefault="00755070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Maliye</w:t>
            </w:r>
            <w:proofErr w:type="spellEnd"/>
            <w:r w:rsidRPr="00FA4BC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A4BC2">
              <w:rPr>
                <w:rFonts w:ascii="Times New Roman" w:hAnsi="Times New Roman" w:cs="Times New Roman"/>
                <w:lang w:val="en-US"/>
              </w:rPr>
              <w:t>Tarihi</w:t>
            </w:r>
            <w:proofErr w:type="spellEnd"/>
          </w:p>
          <w:p w14:paraId="040D414A" w14:textId="30428299" w:rsidR="00240C55" w:rsidRDefault="005630E4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Doç.</w:t>
            </w:r>
            <w:r w:rsidR="00755070" w:rsidRPr="00FA4BC2">
              <w:rPr>
                <w:rFonts w:ascii="Times New Roman" w:hAnsi="Times New Roman" w:cs="Times New Roman"/>
                <w:lang w:val="en-US"/>
              </w:rPr>
              <w:t>Dr</w:t>
            </w:r>
            <w:proofErr w:type="spellEnd"/>
            <w:r w:rsidR="00755070" w:rsidRPr="00FA4BC2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3F6F7EBF" w14:textId="65FBB2F5" w:rsidR="00755070" w:rsidRPr="00FA4BC2" w:rsidRDefault="00755070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4BC2">
              <w:rPr>
                <w:rFonts w:ascii="Times New Roman" w:hAnsi="Times New Roman" w:cs="Times New Roman"/>
                <w:lang w:val="en-US"/>
              </w:rPr>
              <w:t>Mesut SERT</w:t>
            </w:r>
          </w:p>
          <w:p w14:paraId="72026CC3" w14:textId="664F0C90" w:rsidR="00D66F63" w:rsidRPr="00D66F63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="00E44114" w:rsidRPr="00D66F63">
              <w:rPr>
                <w:rFonts w:ascii="Times New Roman" w:hAnsi="Times New Roman" w:cs="Times New Roman"/>
                <w:b/>
              </w:rPr>
              <w:t>)</w:t>
            </w:r>
          </w:p>
          <w:p w14:paraId="60DE8778" w14:textId="5D9A1156" w:rsidR="00D66F63" w:rsidRPr="00D66F63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</w:tcPr>
          <w:p w14:paraId="5A69FE98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3433C8E8" w14:textId="77777777" w:rsidR="00755070" w:rsidRDefault="00755070" w:rsidP="0075507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070">
              <w:rPr>
                <w:rFonts w:ascii="Times New Roman" w:hAnsi="Times New Roman" w:cs="Times New Roman"/>
                <w:bCs/>
                <w:lang w:val="en-US"/>
              </w:rPr>
              <w:t>MLY</w:t>
            </w:r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755070">
              <w:rPr>
                <w:rFonts w:ascii="Times New Roman" w:hAnsi="Times New Roman" w:cs="Times New Roman"/>
                <w:bCs/>
                <w:lang w:val="en-US"/>
              </w:rPr>
              <w:t>204</w:t>
            </w:r>
            <w:r w:rsidRPr="00755070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5278D2A7" w14:textId="307C862A" w:rsidR="00755070" w:rsidRPr="00D66F63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Devlet Bütçesi I</w:t>
            </w:r>
            <w:r>
              <w:rPr>
                <w:rFonts w:ascii="Times New Roman" w:hAnsi="Times New Roman" w:cs="Times New Roman"/>
              </w:rPr>
              <w:t>I</w:t>
            </w:r>
          </w:p>
          <w:p w14:paraId="003639F2" w14:textId="77777777" w:rsidR="00755070" w:rsidRPr="00D66F63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3B59B442" w14:textId="77777777" w:rsidR="00755070" w:rsidRPr="00D66F63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Nurten DAŞKAYA</w:t>
            </w:r>
          </w:p>
          <w:p w14:paraId="54000359" w14:textId="7C9D7F5F" w:rsidR="00D66F63" w:rsidRPr="00D66F63" w:rsidRDefault="00200F55" w:rsidP="00200F5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</w:t>
            </w:r>
            <w:r w:rsidR="00755070">
              <w:rPr>
                <w:rFonts w:ascii="Times New Roman" w:hAnsi="Times New Roman" w:cs="Times New Roman"/>
                <w:b/>
              </w:rPr>
              <w:t>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74" w:type="dxa"/>
          </w:tcPr>
          <w:p w14:paraId="0967845C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1F8D57BC" w14:textId="43AA1A4E" w:rsidR="00D66F63" w:rsidRPr="00D66F63" w:rsidRDefault="00D66F63" w:rsidP="00D66F6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F55" w:rsidRPr="005769AF" w14:paraId="1470086B" w14:textId="77777777" w:rsidTr="00240C55">
        <w:trPr>
          <w:trHeight w:val="478"/>
        </w:trPr>
        <w:tc>
          <w:tcPr>
            <w:tcW w:w="1602" w:type="dxa"/>
            <w:vAlign w:val="center"/>
          </w:tcPr>
          <w:p w14:paraId="11EA5443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221" w:type="dxa"/>
            <w:vAlign w:val="center"/>
          </w:tcPr>
          <w:p w14:paraId="5DAF69B1" w14:textId="77777777" w:rsidR="00B97342" w:rsidRDefault="00B97342" w:rsidP="00B9734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>MLY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55070"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  <w:p w14:paraId="2D76A3C9" w14:textId="77777777" w:rsidR="00B97342" w:rsidRPr="00D66F63" w:rsidRDefault="00B97342" w:rsidP="00B9734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Genel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Muhasebe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II</w:t>
            </w:r>
          </w:p>
          <w:p w14:paraId="3B7632DB" w14:textId="77777777" w:rsidR="00B97342" w:rsidRDefault="00B97342" w:rsidP="00B97342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Dr. Öğr. Üyesi</w:t>
            </w:r>
          </w:p>
          <w:p w14:paraId="4089D76C" w14:textId="77777777" w:rsidR="00B97342" w:rsidRDefault="00B97342" w:rsidP="00B973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5797">
              <w:rPr>
                <w:rFonts w:ascii="Times New Roman" w:hAnsi="Times New Roman" w:cs="Times New Roman"/>
                <w:lang w:val="en-US"/>
              </w:rPr>
              <w:t xml:space="preserve">Osman </w:t>
            </w:r>
            <w:proofErr w:type="spellStart"/>
            <w:r w:rsidRPr="00285797">
              <w:rPr>
                <w:rFonts w:ascii="Times New Roman" w:hAnsi="Times New Roman" w:cs="Times New Roman"/>
                <w:lang w:val="en-US"/>
              </w:rPr>
              <w:t>SEYiTO</w:t>
            </w:r>
            <w:r>
              <w:rPr>
                <w:rFonts w:ascii="Times New Roman" w:hAnsi="Times New Roman" w:cs="Times New Roman"/>
                <w:lang w:val="en-US"/>
              </w:rPr>
              <w:t>Ğ</w:t>
            </w:r>
            <w:r w:rsidRPr="00285797">
              <w:rPr>
                <w:rFonts w:ascii="Times New Roman" w:hAnsi="Times New Roman" w:cs="Times New Roman"/>
                <w:lang w:val="en-US"/>
              </w:rPr>
              <w:t>ULLARI</w:t>
            </w:r>
            <w:proofErr w:type="spellEnd"/>
          </w:p>
          <w:p w14:paraId="65AF3C45" w14:textId="031A183D" w:rsidR="00FA4BC2" w:rsidRPr="005769AF" w:rsidRDefault="00B97342" w:rsidP="00B973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(D-303</w:t>
            </w:r>
            <w:r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11" w:type="dxa"/>
          </w:tcPr>
          <w:p w14:paraId="25BAD8CB" w14:textId="77777777" w:rsidR="00200F55" w:rsidRPr="00D66F63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  <w:p w14:paraId="0EA80A2C" w14:textId="56748714" w:rsidR="00200F55" w:rsidRPr="00FA4BC2" w:rsidRDefault="00200F55" w:rsidP="00FA4B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67" w:type="dxa"/>
          </w:tcPr>
          <w:p w14:paraId="1FED190B" w14:textId="77777777" w:rsidR="00200F55" w:rsidRPr="00240C55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  <w:p w14:paraId="7378CB10" w14:textId="77777777" w:rsidR="00240C55" w:rsidRDefault="00755070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>BIS208</w:t>
            </w:r>
          </w:p>
          <w:p w14:paraId="48506A1E" w14:textId="0B8E7706" w:rsidR="00755070" w:rsidRPr="00240C55" w:rsidRDefault="00755070" w:rsidP="0075507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40C55">
              <w:rPr>
                <w:rFonts w:ascii="Times New Roman" w:hAnsi="Times New Roman" w:cs="Times New Roman"/>
                <w:lang w:val="en-US"/>
              </w:rPr>
              <w:t>İ</w:t>
            </w:r>
            <w:r w:rsidRPr="00755070">
              <w:rPr>
                <w:rFonts w:ascii="Times New Roman" w:hAnsi="Times New Roman" w:cs="Times New Roman"/>
                <w:lang w:val="en-US"/>
              </w:rPr>
              <w:t>nsan</w:t>
            </w:r>
            <w:proofErr w:type="spellEnd"/>
            <w:r w:rsidRPr="0075507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5070">
              <w:rPr>
                <w:rFonts w:ascii="Times New Roman" w:hAnsi="Times New Roman" w:cs="Times New Roman"/>
                <w:lang w:val="en-US"/>
              </w:rPr>
              <w:t>Hakla</w:t>
            </w:r>
            <w:r w:rsidRPr="00240C55">
              <w:rPr>
                <w:rFonts w:ascii="Times New Roman" w:hAnsi="Times New Roman" w:cs="Times New Roman"/>
                <w:lang w:val="en-US"/>
              </w:rPr>
              <w:t>rı</w:t>
            </w:r>
            <w:proofErr w:type="spellEnd"/>
          </w:p>
          <w:p w14:paraId="6A66E402" w14:textId="77777777" w:rsidR="00755070" w:rsidRPr="00240C55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</w:rPr>
              <w:t xml:space="preserve">Doç. Dr. </w:t>
            </w:r>
          </w:p>
          <w:p w14:paraId="4E8BF5F0" w14:textId="486A5A09" w:rsidR="00755070" w:rsidRPr="00755070" w:rsidRDefault="00755070" w:rsidP="00755070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</w:rPr>
              <w:t>Habip DEMİRHAN</w:t>
            </w:r>
          </w:p>
          <w:p w14:paraId="5F9AEB10" w14:textId="7FF07FF8" w:rsidR="00200F55" w:rsidRPr="00240C55" w:rsidRDefault="00755070" w:rsidP="00200F55">
            <w:pPr>
              <w:jc w:val="center"/>
              <w:rPr>
                <w:rFonts w:ascii="Times New Roman" w:hAnsi="Times New Roman" w:cs="Times New Roman"/>
              </w:rPr>
            </w:pPr>
            <w:r w:rsidRPr="00240C55">
              <w:rPr>
                <w:rFonts w:ascii="Times New Roman" w:hAnsi="Times New Roman" w:cs="Times New Roman"/>
                <w:b/>
              </w:rPr>
              <w:t>(D-303)</w:t>
            </w:r>
          </w:p>
        </w:tc>
        <w:tc>
          <w:tcPr>
            <w:tcW w:w="2760" w:type="dxa"/>
          </w:tcPr>
          <w:p w14:paraId="55389DAD" w14:textId="5F3A6130" w:rsidR="00200F55" w:rsidRPr="00D66F63" w:rsidRDefault="00200F55" w:rsidP="00285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</w:tcPr>
          <w:p w14:paraId="1FA23919" w14:textId="77777777" w:rsidR="00200F55" w:rsidRPr="00D66F63" w:rsidRDefault="00200F55" w:rsidP="00200F5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14:paraId="7805E005" w14:textId="2FB8127D" w:rsidR="00200F55" w:rsidRPr="00D66F63" w:rsidRDefault="00200F55" w:rsidP="007550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0F55" w:rsidRPr="005769AF" w14:paraId="1786E23E" w14:textId="77777777" w:rsidTr="00240C55">
        <w:trPr>
          <w:trHeight w:val="488"/>
        </w:trPr>
        <w:tc>
          <w:tcPr>
            <w:tcW w:w="1602" w:type="dxa"/>
            <w:vAlign w:val="center"/>
          </w:tcPr>
          <w:p w14:paraId="28FFBA3A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221" w:type="dxa"/>
            <w:vAlign w:val="center"/>
          </w:tcPr>
          <w:p w14:paraId="7598163D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1" w:type="dxa"/>
            <w:vAlign w:val="center"/>
          </w:tcPr>
          <w:p w14:paraId="669A13D3" w14:textId="77777777" w:rsidR="00200F55" w:rsidRPr="005769AF" w:rsidRDefault="00200F55" w:rsidP="00200F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FF7749F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vAlign w:val="center"/>
          </w:tcPr>
          <w:p w14:paraId="1341D1FA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vAlign w:val="center"/>
          </w:tcPr>
          <w:p w14:paraId="5F2131F8" w14:textId="77777777" w:rsidR="00200F55" w:rsidRPr="005769AF" w:rsidRDefault="00200F55" w:rsidP="00200F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A234A0" w14:textId="77777777" w:rsidR="00C34CDC" w:rsidRDefault="00C34CDC" w:rsidP="00C34CDC">
      <w:pPr>
        <w:jc w:val="center"/>
        <w:rPr>
          <w:rFonts w:ascii="Times New Roman" w:hAnsi="Times New Roman" w:cs="Times New Roman"/>
          <w:b/>
          <w:u w:val="single"/>
        </w:rPr>
      </w:pPr>
    </w:p>
    <w:bookmarkEnd w:id="0"/>
    <w:p w14:paraId="36663F68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sectPr w:rsidR="00C34CDC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C1"/>
    <w:rsid w:val="0001088B"/>
    <w:rsid w:val="000320F4"/>
    <w:rsid w:val="00052ECA"/>
    <w:rsid w:val="00097EB8"/>
    <w:rsid w:val="000C61F4"/>
    <w:rsid w:val="000D1658"/>
    <w:rsid w:val="000F3986"/>
    <w:rsid w:val="00103EC1"/>
    <w:rsid w:val="00105088"/>
    <w:rsid w:val="00112B80"/>
    <w:rsid w:val="00121539"/>
    <w:rsid w:val="00167733"/>
    <w:rsid w:val="001914ED"/>
    <w:rsid w:val="001B11FE"/>
    <w:rsid w:val="001E09B7"/>
    <w:rsid w:val="001F7C07"/>
    <w:rsid w:val="00200F55"/>
    <w:rsid w:val="00232881"/>
    <w:rsid w:val="00237362"/>
    <w:rsid w:val="00240C55"/>
    <w:rsid w:val="00251E26"/>
    <w:rsid w:val="00276557"/>
    <w:rsid w:val="00285797"/>
    <w:rsid w:val="00287A96"/>
    <w:rsid w:val="00295371"/>
    <w:rsid w:val="002B4296"/>
    <w:rsid w:val="002D0336"/>
    <w:rsid w:val="002E062F"/>
    <w:rsid w:val="00335AED"/>
    <w:rsid w:val="003A3C25"/>
    <w:rsid w:val="003D4D51"/>
    <w:rsid w:val="003E6D45"/>
    <w:rsid w:val="00412DF4"/>
    <w:rsid w:val="0041554C"/>
    <w:rsid w:val="00420355"/>
    <w:rsid w:val="00453C17"/>
    <w:rsid w:val="00480FC7"/>
    <w:rsid w:val="00481345"/>
    <w:rsid w:val="004A3152"/>
    <w:rsid w:val="004D14EF"/>
    <w:rsid w:val="004D59DD"/>
    <w:rsid w:val="005018D0"/>
    <w:rsid w:val="00504EA1"/>
    <w:rsid w:val="005078F5"/>
    <w:rsid w:val="00562B71"/>
    <w:rsid w:val="005630E4"/>
    <w:rsid w:val="005769AF"/>
    <w:rsid w:val="00577155"/>
    <w:rsid w:val="00583372"/>
    <w:rsid w:val="005C14A9"/>
    <w:rsid w:val="006F520D"/>
    <w:rsid w:val="007164C1"/>
    <w:rsid w:val="00733621"/>
    <w:rsid w:val="00751E08"/>
    <w:rsid w:val="00755070"/>
    <w:rsid w:val="00766414"/>
    <w:rsid w:val="00786392"/>
    <w:rsid w:val="00800A41"/>
    <w:rsid w:val="00812D0A"/>
    <w:rsid w:val="00814474"/>
    <w:rsid w:val="00821536"/>
    <w:rsid w:val="00821F0C"/>
    <w:rsid w:val="00832895"/>
    <w:rsid w:val="00835F29"/>
    <w:rsid w:val="00854217"/>
    <w:rsid w:val="008558DA"/>
    <w:rsid w:val="00860DFD"/>
    <w:rsid w:val="00867E67"/>
    <w:rsid w:val="00881592"/>
    <w:rsid w:val="008B5217"/>
    <w:rsid w:val="008C1F79"/>
    <w:rsid w:val="008C36BE"/>
    <w:rsid w:val="008D2F81"/>
    <w:rsid w:val="0094168F"/>
    <w:rsid w:val="009C7BC8"/>
    <w:rsid w:val="009E6C0D"/>
    <w:rsid w:val="009F6A7A"/>
    <w:rsid w:val="00A11CD9"/>
    <w:rsid w:val="00A82410"/>
    <w:rsid w:val="00AC7607"/>
    <w:rsid w:val="00AD4EE5"/>
    <w:rsid w:val="00AF64C9"/>
    <w:rsid w:val="00B21FF1"/>
    <w:rsid w:val="00B23CE3"/>
    <w:rsid w:val="00B268C4"/>
    <w:rsid w:val="00B3122A"/>
    <w:rsid w:val="00B33053"/>
    <w:rsid w:val="00B60233"/>
    <w:rsid w:val="00B739BF"/>
    <w:rsid w:val="00B91F5D"/>
    <w:rsid w:val="00B954E2"/>
    <w:rsid w:val="00B97342"/>
    <w:rsid w:val="00BA2985"/>
    <w:rsid w:val="00BB378D"/>
    <w:rsid w:val="00BC1CC8"/>
    <w:rsid w:val="00BF20E3"/>
    <w:rsid w:val="00BF2C07"/>
    <w:rsid w:val="00C34CDC"/>
    <w:rsid w:val="00C424DC"/>
    <w:rsid w:val="00C64917"/>
    <w:rsid w:val="00CD017D"/>
    <w:rsid w:val="00CD33A4"/>
    <w:rsid w:val="00CE6CAA"/>
    <w:rsid w:val="00D04628"/>
    <w:rsid w:val="00D15CDE"/>
    <w:rsid w:val="00D66F63"/>
    <w:rsid w:val="00D85D9C"/>
    <w:rsid w:val="00D95ECC"/>
    <w:rsid w:val="00DA2769"/>
    <w:rsid w:val="00DB5843"/>
    <w:rsid w:val="00E37164"/>
    <w:rsid w:val="00E44114"/>
    <w:rsid w:val="00E44AB3"/>
    <w:rsid w:val="00E4640D"/>
    <w:rsid w:val="00E85EF7"/>
    <w:rsid w:val="00EC72CC"/>
    <w:rsid w:val="00EE358A"/>
    <w:rsid w:val="00EF0F1C"/>
    <w:rsid w:val="00EF2F2B"/>
    <w:rsid w:val="00F32156"/>
    <w:rsid w:val="00F878BB"/>
    <w:rsid w:val="00F97C2B"/>
    <w:rsid w:val="00FA4BC2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4A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4">
    <w:name w:val="heading 4"/>
    <w:basedOn w:val="Normal"/>
    <w:link w:val="Balk4Char"/>
    <w:uiPriority w:val="9"/>
    <w:unhideWhenUsed/>
    <w:qFormat/>
    <w:rsid w:val="00E44AB3"/>
    <w:pPr>
      <w:widowControl w:val="0"/>
      <w:autoSpaceDE w:val="0"/>
      <w:autoSpaceDN w:val="0"/>
      <w:spacing w:after="0" w:line="240" w:lineRule="auto"/>
      <w:ind w:left="182"/>
      <w:jc w:val="center"/>
      <w:outlineLvl w:val="3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character" w:customStyle="1" w:styleId="Balk4Char">
    <w:name w:val="Başlık 4 Char"/>
    <w:basedOn w:val="VarsaylanParagrafYazTipi"/>
    <w:link w:val="Balk4"/>
    <w:uiPriority w:val="9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E44A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E44AB3"/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Balk1Char">
    <w:name w:val="Başlık 1 Char"/>
    <w:basedOn w:val="VarsaylanParagrafYazTipi"/>
    <w:link w:val="Balk1"/>
    <w:uiPriority w:val="9"/>
    <w:rsid w:val="00E44A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Casper</cp:lastModifiedBy>
  <cp:revision>2</cp:revision>
  <dcterms:created xsi:type="dcterms:W3CDTF">2022-05-31T11:40:00Z</dcterms:created>
  <dcterms:modified xsi:type="dcterms:W3CDTF">2022-05-31T11:40:00Z</dcterms:modified>
</cp:coreProperties>
</file>