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42CA8" w14:textId="77777777" w:rsidR="006F520D" w:rsidRDefault="00097EB8" w:rsidP="00B954E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91250583"/>
      <w:proofErr w:type="gramStart"/>
      <w:r w:rsidRPr="00F32156">
        <w:rPr>
          <w:rFonts w:ascii="Times New Roman" w:hAnsi="Times New Roman" w:cs="Times New Roman"/>
          <w:b/>
          <w:sz w:val="24"/>
          <w:szCs w:val="24"/>
        </w:rPr>
        <w:t>HAKKA</w:t>
      </w:r>
      <w:r w:rsidR="002D0336" w:rsidRPr="00F32156">
        <w:rPr>
          <w:rFonts w:ascii="Times New Roman" w:hAnsi="Times New Roman" w:cs="Times New Roman"/>
          <w:b/>
          <w:sz w:val="24"/>
          <w:szCs w:val="24"/>
        </w:rPr>
        <w:t>Rİ</w:t>
      </w:r>
      <w:proofErr w:type="gramEnd"/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ÜNİVERSİTESİ </w:t>
      </w:r>
    </w:p>
    <w:p w14:paraId="7E928E7D" w14:textId="747C1040" w:rsidR="001F7C07" w:rsidRPr="00F32156" w:rsidRDefault="008558DA" w:rsidP="00B954E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 xml:space="preserve">İKTİSADİ VE İDARİ BİLİMLER FAKÜLTESİ </w:t>
      </w:r>
      <w:r w:rsidR="00BB378D">
        <w:rPr>
          <w:rFonts w:ascii="Times New Roman" w:hAnsi="Times New Roman" w:cs="Times New Roman"/>
          <w:b/>
          <w:sz w:val="24"/>
          <w:szCs w:val="24"/>
          <w:u w:val="single"/>
        </w:rPr>
        <w:t>MALİYE</w:t>
      </w:r>
      <w:r w:rsidR="001F7C07"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BÖLÜMÜ</w:t>
      </w:r>
      <w:r w:rsidR="001F7C07"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E2A2A41" w14:textId="59B7A7D5" w:rsidR="001F7C07" w:rsidRPr="00F32156" w:rsidRDefault="00577155" w:rsidP="00AD19CA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202</w:t>
      </w:r>
      <w:r w:rsidR="00F46B74">
        <w:rPr>
          <w:rFonts w:ascii="Times New Roman" w:hAnsi="Times New Roman" w:cs="Times New Roman"/>
          <w:b/>
          <w:sz w:val="24"/>
          <w:szCs w:val="24"/>
        </w:rPr>
        <w:t>3</w:t>
      </w:r>
      <w:r w:rsidRPr="00F32156">
        <w:rPr>
          <w:rFonts w:ascii="Times New Roman" w:hAnsi="Times New Roman" w:cs="Times New Roman"/>
          <w:b/>
          <w:sz w:val="24"/>
          <w:szCs w:val="24"/>
        </w:rPr>
        <w:t>-202</w:t>
      </w:r>
      <w:r w:rsidR="00F46B74">
        <w:rPr>
          <w:rFonts w:ascii="Times New Roman" w:hAnsi="Times New Roman" w:cs="Times New Roman"/>
          <w:b/>
          <w:sz w:val="24"/>
          <w:szCs w:val="24"/>
        </w:rPr>
        <w:t>4</w:t>
      </w:r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47C4">
        <w:rPr>
          <w:rFonts w:ascii="Times New Roman" w:hAnsi="Times New Roman" w:cs="Times New Roman"/>
          <w:b/>
          <w:sz w:val="24"/>
          <w:szCs w:val="24"/>
        </w:rPr>
        <w:t>GÜZ</w:t>
      </w:r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YARIYILI </w:t>
      </w:r>
      <w:r w:rsidR="00B33053">
        <w:rPr>
          <w:rFonts w:ascii="Times New Roman" w:hAnsi="Times New Roman" w:cs="Times New Roman"/>
          <w:b/>
          <w:sz w:val="24"/>
          <w:szCs w:val="24"/>
        </w:rPr>
        <w:t>ARA</w:t>
      </w:r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SINAV</w:t>
      </w:r>
      <w:r w:rsidR="00B21FF1"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69419258" w14:textId="0E9DB6D2" w:rsidR="00504EA1" w:rsidRPr="00AD19CA" w:rsidRDefault="00BB378D" w:rsidP="00AD19C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MALİYE</w:t>
      </w:r>
      <w:r w:rsidR="008558DA"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BÖLÜMÜ 1. SINIF PROGRAMI</w:t>
      </w: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466"/>
        <w:gridCol w:w="2448"/>
        <w:gridCol w:w="2693"/>
        <w:gridCol w:w="2126"/>
        <w:gridCol w:w="2600"/>
      </w:tblGrid>
      <w:tr w:rsidR="00112B80" w:rsidRPr="005769AF" w14:paraId="0C608054" w14:textId="77777777" w:rsidTr="00AE69EA">
        <w:trPr>
          <w:trHeight w:val="519"/>
        </w:trPr>
        <w:tc>
          <w:tcPr>
            <w:tcW w:w="1602" w:type="dxa"/>
            <w:vAlign w:val="center"/>
          </w:tcPr>
          <w:p w14:paraId="49D53CEF" w14:textId="77777777" w:rsidR="00112B80" w:rsidRPr="005769AF" w:rsidRDefault="00112B80" w:rsidP="00D009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6" w:type="dxa"/>
            <w:vAlign w:val="center"/>
          </w:tcPr>
          <w:p w14:paraId="5726FCC0" w14:textId="71795EF3" w:rsidR="00112B80" w:rsidRDefault="003A47C4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F46B74">
              <w:rPr>
                <w:rFonts w:ascii="Times New Roman" w:hAnsi="Times New Roman" w:cs="Times New Roman"/>
                <w:b/>
              </w:rPr>
              <w:t>0</w:t>
            </w:r>
            <w:r w:rsidR="00112B80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="00577155">
              <w:rPr>
                <w:rFonts w:ascii="Times New Roman" w:hAnsi="Times New Roman" w:cs="Times New Roman"/>
                <w:b/>
              </w:rPr>
              <w:t>1</w:t>
            </w:r>
            <w:r w:rsidR="00112B80">
              <w:rPr>
                <w:rFonts w:ascii="Times New Roman" w:hAnsi="Times New Roman" w:cs="Times New Roman"/>
                <w:b/>
              </w:rPr>
              <w:t>.202</w:t>
            </w:r>
            <w:r w:rsidR="00F46B74">
              <w:rPr>
                <w:rFonts w:ascii="Times New Roman" w:hAnsi="Times New Roman" w:cs="Times New Roman"/>
                <w:b/>
              </w:rPr>
              <w:t>3</w:t>
            </w:r>
          </w:p>
          <w:p w14:paraId="5CA32221" w14:textId="159C26FB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448" w:type="dxa"/>
            <w:vAlign w:val="center"/>
          </w:tcPr>
          <w:p w14:paraId="51B308A7" w14:textId="21F644AE" w:rsidR="003A47C4" w:rsidRDefault="003A47C4" w:rsidP="003A47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F46B74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.11.202</w:t>
            </w:r>
            <w:r w:rsidR="00F46B74">
              <w:rPr>
                <w:rFonts w:ascii="Times New Roman" w:hAnsi="Times New Roman" w:cs="Times New Roman"/>
                <w:b/>
              </w:rPr>
              <w:t>3</w:t>
            </w:r>
          </w:p>
          <w:p w14:paraId="21DD8632" w14:textId="16807DD7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693" w:type="dxa"/>
            <w:vAlign w:val="center"/>
          </w:tcPr>
          <w:p w14:paraId="5C5FD76B" w14:textId="7374FDF9" w:rsidR="003A47C4" w:rsidRDefault="00F46B74" w:rsidP="003A47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  <w:r w:rsidR="003A47C4">
              <w:rPr>
                <w:rFonts w:ascii="Times New Roman" w:hAnsi="Times New Roman" w:cs="Times New Roman"/>
                <w:b/>
              </w:rPr>
              <w:t>.11.202</w:t>
            </w:r>
            <w:r>
              <w:rPr>
                <w:rFonts w:ascii="Times New Roman" w:hAnsi="Times New Roman" w:cs="Times New Roman"/>
                <w:b/>
              </w:rPr>
              <w:t>3</w:t>
            </w:r>
          </w:p>
          <w:p w14:paraId="0E949D22" w14:textId="59BA6428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2126" w:type="dxa"/>
            <w:vAlign w:val="center"/>
          </w:tcPr>
          <w:p w14:paraId="63D7FB29" w14:textId="4D219809" w:rsidR="003A47C4" w:rsidRDefault="00F46B74" w:rsidP="003A47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</w:t>
            </w:r>
            <w:r w:rsidR="003A47C4">
              <w:rPr>
                <w:rFonts w:ascii="Times New Roman" w:hAnsi="Times New Roman" w:cs="Times New Roman"/>
                <w:b/>
              </w:rPr>
              <w:t>.1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="003A47C4">
              <w:rPr>
                <w:rFonts w:ascii="Times New Roman" w:hAnsi="Times New Roman" w:cs="Times New Roman"/>
                <w:b/>
              </w:rPr>
              <w:t>.202</w:t>
            </w:r>
            <w:r>
              <w:rPr>
                <w:rFonts w:ascii="Times New Roman" w:hAnsi="Times New Roman" w:cs="Times New Roman"/>
                <w:b/>
              </w:rPr>
              <w:t>3</w:t>
            </w:r>
          </w:p>
          <w:p w14:paraId="60EDAB3D" w14:textId="4FE74278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600" w:type="dxa"/>
            <w:vAlign w:val="center"/>
          </w:tcPr>
          <w:p w14:paraId="1B9CE826" w14:textId="45B6C072" w:rsidR="003A47C4" w:rsidRDefault="00F46B74" w:rsidP="003A47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</w:t>
            </w:r>
            <w:r w:rsidR="003A47C4">
              <w:rPr>
                <w:rFonts w:ascii="Times New Roman" w:hAnsi="Times New Roman" w:cs="Times New Roman"/>
                <w:b/>
              </w:rPr>
              <w:t>.1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="003A47C4">
              <w:rPr>
                <w:rFonts w:ascii="Times New Roman" w:hAnsi="Times New Roman" w:cs="Times New Roman"/>
                <w:b/>
              </w:rPr>
              <w:t>.202</w:t>
            </w:r>
            <w:r>
              <w:rPr>
                <w:rFonts w:ascii="Times New Roman" w:hAnsi="Times New Roman" w:cs="Times New Roman"/>
                <w:b/>
              </w:rPr>
              <w:t>3</w:t>
            </w:r>
          </w:p>
          <w:p w14:paraId="60DCA987" w14:textId="6254FCDD" w:rsidR="00112B80" w:rsidRPr="005769AF" w:rsidRDefault="00112B80" w:rsidP="00D009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BB378D" w:rsidRPr="00240C55" w14:paraId="00B97912" w14:textId="77777777" w:rsidTr="00AE69EA">
        <w:trPr>
          <w:trHeight w:val="473"/>
        </w:trPr>
        <w:tc>
          <w:tcPr>
            <w:tcW w:w="1602" w:type="dxa"/>
            <w:vAlign w:val="center"/>
          </w:tcPr>
          <w:p w14:paraId="6D27D9A6" w14:textId="6AABA5C3" w:rsidR="00BB378D" w:rsidRPr="00240C55" w:rsidRDefault="00F46B74" w:rsidP="00240C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  <w:r w:rsidR="00BB378D"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="00BB378D"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236CF7D0" w14:textId="11CBB04B" w:rsidR="00BB378D" w:rsidRPr="00240C55" w:rsidRDefault="00BB378D" w:rsidP="009067DF">
            <w:pP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448" w:type="dxa"/>
            <w:vAlign w:val="center"/>
          </w:tcPr>
          <w:p w14:paraId="266BA714" w14:textId="04964FEC" w:rsidR="00BB378D" w:rsidRPr="00240C55" w:rsidRDefault="00BB378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181876B4" w14:textId="77777777" w:rsidR="00617327" w:rsidRDefault="00617327" w:rsidP="009067DF">
            <w:pPr>
              <w:pStyle w:val="GvdeMetni"/>
              <w:ind w:right="27"/>
              <w:rPr>
                <w:sz w:val="20"/>
                <w:szCs w:val="20"/>
              </w:rPr>
            </w:pPr>
          </w:p>
          <w:p w14:paraId="0AF56CCE" w14:textId="4CDC4FC3" w:rsidR="00BB378D" w:rsidRPr="00240C55" w:rsidRDefault="00BB378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1AF9A2AE" w14:textId="77777777" w:rsidR="00826094" w:rsidRDefault="00826094" w:rsidP="008260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78CE3B" w14:textId="36EC1BF7" w:rsidR="00826094" w:rsidRPr="003421E4" w:rsidRDefault="00826094" w:rsidP="008260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TRD103 Türk Dili I</w:t>
            </w:r>
          </w:p>
          <w:p w14:paraId="058C7093" w14:textId="77777777" w:rsidR="00826094" w:rsidRPr="003421E4" w:rsidRDefault="00826094" w:rsidP="008260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Bilim. Uz. Reşit</w:t>
            </w:r>
          </w:p>
          <w:p w14:paraId="045BD9B4" w14:textId="3CD509D9" w:rsidR="00AE69EA" w:rsidRPr="00AD19CA" w:rsidRDefault="00826094" w:rsidP="008260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Rojdar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YILDIZ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600" w:type="dxa"/>
            <w:vAlign w:val="center"/>
          </w:tcPr>
          <w:p w14:paraId="53DBE8DD" w14:textId="77777777" w:rsidR="00617327" w:rsidRDefault="00617327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D5ECA0A" w14:textId="77777777" w:rsidR="009067DF" w:rsidRPr="003421E4" w:rsidRDefault="009067DF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MLY1009 Sosyoloji </w:t>
            </w:r>
          </w:p>
          <w:p w14:paraId="52BB9113" w14:textId="0879A7FF" w:rsidR="00BB378D" w:rsidRPr="00240C55" w:rsidRDefault="009067DF" w:rsidP="009067D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Doç. Dr. Habip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DEMİRHAN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</w:tr>
      <w:tr w:rsidR="00AD19CA" w:rsidRPr="00240C55" w14:paraId="07DE910B" w14:textId="77777777" w:rsidTr="00AE69EA">
        <w:trPr>
          <w:trHeight w:val="473"/>
        </w:trPr>
        <w:tc>
          <w:tcPr>
            <w:tcW w:w="1602" w:type="dxa"/>
            <w:vAlign w:val="center"/>
          </w:tcPr>
          <w:p w14:paraId="09357866" w14:textId="4BC7C20D" w:rsidR="00AD19CA" w:rsidRDefault="00AD19CA" w:rsidP="00AD19C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10.00-11.00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63589607" w14:textId="77777777" w:rsidR="00AD19CA" w:rsidRPr="00240C55" w:rsidRDefault="00AD19CA" w:rsidP="009067DF">
            <w:pP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448" w:type="dxa"/>
            <w:vAlign w:val="center"/>
          </w:tcPr>
          <w:p w14:paraId="1584BFB8" w14:textId="77777777" w:rsidR="00AD19CA" w:rsidRPr="003421E4" w:rsidRDefault="00AD19CA" w:rsidP="00AD19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MLY1011 Matematik I </w:t>
            </w:r>
          </w:p>
          <w:p w14:paraId="5880747E" w14:textId="20BBA50D" w:rsidR="00AD19CA" w:rsidRPr="003421E4" w:rsidRDefault="00AD19CA" w:rsidP="00AD19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. Üyesi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Ümmügülsüm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POLAT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693" w:type="dxa"/>
            <w:vAlign w:val="center"/>
          </w:tcPr>
          <w:p w14:paraId="4CB1BB86" w14:textId="77777777" w:rsidR="00476AC0" w:rsidRPr="003421E4" w:rsidRDefault="00476AC0" w:rsidP="00476A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MLY1007 Genel İşletme </w:t>
            </w:r>
          </w:p>
          <w:p w14:paraId="5301D978" w14:textId="5973E54F" w:rsidR="00AD19CA" w:rsidRDefault="00476AC0" w:rsidP="00476AC0">
            <w:pPr>
              <w:pStyle w:val="GvdeMetni"/>
              <w:ind w:right="27"/>
              <w:rPr>
                <w:sz w:val="20"/>
                <w:szCs w:val="20"/>
              </w:rPr>
            </w:pPr>
            <w:r w:rsidRPr="003421E4">
              <w:rPr>
                <w:sz w:val="20"/>
                <w:szCs w:val="20"/>
              </w:rPr>
              <w:t xml:space="preserve">Dr. </w:t>
            </w:r>
            <w:proofErr w:type="spellStart"/>
            <w:r w:rsidRPr="003421E4">
              <w:rPr>
                <w:sz w:val="20"/>
                <w:szCs w:val="20"/>
              </w:rPr>
              <w:t>Öğr</w:t>
            </w:r>
            <w:proofErr w:type="spellEnd"/>
            <w:r w:rsidRPr="003421E4">
              <w:rPr>
                <w:sz w:val="20"/>
                <w:szCs w:val="20"/>
              </w:rPr>
              <w:t xml:space="preserve">. </w:t>
            </w:r>
            <w:proofErr w:type="spellStart"/>
            <w:r w:rsidRPr="003421E4">
              <w:rPr>
                <w:sz w:val="20"/>
                <w:szCs w:val="20"/>
              </w:rPr>
              <w:t>Üyesi</w:t>
            </w:r>
            <w:proofErr w:type="spellEnd"/>
            <w:r w:rsidRPr="003421E4">
              <w:rPr>
                <w:sz w:val="20"/>
                <w:szCs w:val="20"/>
              </w:rPr>
              <w:t xml:space="preserve"> Murat ÖZTÜRK - </w:t>
            </w:r>
            <w:proofErr w:type="spellStart"/>
            <w:r w:rsidRPr="003421E4">
              <w:rPr>
                <w:sz w:val="20"/>
                <w:szCs w:val="20"/>
              </w:rPr>
              <w:t>Derslik</w:t>
            </w:r>
            <w:proofErr w:type="spellEnd"/>
            <w:r w:rsidRPr="003421E4">
              <w:rPr>
                <w:sz w:val="20"/>
                <w:szCs w:val="20"/>
              </w:rPr>
              <w:t xml:space="preserve"> A-101</w:t>
            </w:r>
          </w:p>
        </w:tc>
        <w:tc>
          <w:tcPr>
            <w:tcW w:w="2126" w:type="dxa"/>
            <w:vAlign w:val="center"/>
          </w:tcPr>
          <w:p w14:paraId="0900A651" w14:textId="77777777" w:rsidR="00AD19CA" w:rsidRDefault="00AD19CA" w:rsidP="008260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78F91D1B" w14:textId="77777777" w:rsidR="00AD19CA" w:rsidRDefault="00AD19CA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378D" w:rsidRPr="00240C55" w14:paraId="6398FACD" w14:textId="77777777" w:rsidTr="00AE69EA">
        <w:trPr>
          <w:trHeight w:val="478"/>
        </w:trPr>
        <w:tc>
          <w:tcPr>
            <w:tcW w:w="1602" w:type="dxa"/>
            <w:vAlign w:val="center"/>
          </w:tcPr>
          <w:p w14:paraId="666661FB" w14:textId="774E5581" w:rsidR="00BB378D" w:rsidRPr="00240C55" w:rsidRDefault="00BB378D" w:rsidP="00240C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F46B74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 w:rsidR="00F46B74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vAlign w:val="center"/>
          </w:tcPr>
          <w:p w14:paraId="7B0A01C8" w14:textId="77777777" w:rsidR="00D42BD6" w:rsidRDefault="00D42BD6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196CAD" w14:textId="32171EF3" w:rsidR="00BB378D" w:rsidRPr="003A47C4" w:rsidRDefault="00BB378D" w:rsidP="009067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00C9CE1A" w14:textId="77777777" w:rsidR="00BB378D" w:rsidRPr="00240C55" w:rsidRDefault="00BB378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14:paraId="12ABF257" w14:textId="77777777" w:rsidR="006D49FD" w:rsidRDefault="006D49F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F47A4F" w14:textId="6E677151" w:rsidR="00BB378D" w:rsidRPr="00240C55" w:rsidRDefault="00BB378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360511C0" w14:textId="6D00A473" w:rsidR="00BB378D" w:rsidRPr="00240C55" w:rsidRDefault="00BB378D" w:rsidP="008260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7B86CB03" w14:textId="14BE7863" w:rsidR="00BB378D" w:rsidRPr="00240C55" w:rsidRDefault="00BB378D" w:rsidP="008260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303556B4" w14:textId="77777777" w:rsidR="00617327" w:rsidRDefault="00617327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27313D" w14:textId="6CA1AF37" w:rsidR="00BB378D" w:rsidRPr="00240C55" w:rsidRDefault="00BB378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516D" w:rsidRPr="00240C55" w14:paraId="38438980" w14:textId="77777777" w:rsidTr="00AE69EA">
        <w:trPr>
          <w:trHeight w:val="488"/>
        </w:trPr>
        <w:tc>
          <w:tcPr>
            <w:tcW w:w="1602" w:type="dxa"/>
            <w:vAlign w:val="center"/>
          </w:tcPr>
          <w:p w14:paraId="7EDA7E3C" w14:textId="6575BE85" w:rsidR="00B3516D" w:rsidRPr="00240C55" w:rsidRDefault="00B3516D" w:rsidP="00B3516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vAlign w:val="center"/>
          </w:tcPr>
          <w:p w14:paraId="4C986D0B" w14:textId="77777777" w:rsidR="00B3516D" w:rsidRPr="003421E4" w:rsidRDefault="00B3516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ING105 Temel İngilizce I</w:t>
            </w:r>
          </w:p>
          <w:p w14:paraId="0E9C15D7" w14:textId="77777777" w:rsidR="00B3516D" w:rsidRPr="003421E4" w:rsidRDefault="00B3516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. Gör.</w:t>
            </w:r>
          </w:p>
          <w:p w14:paraId="14FEA097" w14:textId="77777777" w:rsidR="00B3516D" w:rsidRPr="003421E4" w:rsidRDefault="00B3516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Ümran Roda</w:t>
            </w:r>
          </w:p>
          <w:p w14:paraId="1F29B5FD" w14:textId="07637F46" w:rsidR="00B3516D" w:rsidRPr="00240C55" w:rsidRDefault="00B3516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KAVAK – Derslik A-101</w:t>
            </w:r>
          </w:p>
        </w:tc>
        <w:tc>
          <w:tcPr>
            <w:tcW w:w="2448" w:type="dxa"/>
            <w:vAlign w:val="center"/>
          </w:tcPr>
          <w:p w14:paraId="432F18B5" w14:textId="77777777" w:rsidR="00B3516D" w:rsidRPr="003421E4" w:rsidRDefault="00B3516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MLY1003 Hukukun Temel Kavramları</w:t>
            </w:r>
          </w:p>
          <w:p w14:paraId="1E377DDC" w14:textId="00D39EDD" w:rsidR="00B3516D" w:rsidRPr="00240C55" w:rsidRDefault="00B3516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. Üyesi Müslüm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GÜMÜŞ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693" w:type="dxa"/>
            <w:vAlign w:val="center"/>
          </w:tcPr>
          <w:p w14:paraId="51E41752" w14:textId="78D6971A" w:rsidR="00B3516D" w:rsidRPr="00240C55" w:rsidRDefault="00B3516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1F95058A" w14:textId="77777777" w:rsidR="00AE69EA" w:rsidRDefault="00AE69EA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5F79AF" w14:textId="0CF56AD4" w:rsidR="00B3516D" w:rsidRPr="00240C55" w:rsidRDefault="00B3516D" w:rsidP="00AD19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07CC00B3" w14:textId="00EEC39A" w:rsidR="00B3516D" w:rsidRPr="00240C55" w:rsidRDefault="00B3516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19CA" w:rsidRPr="00240C55" w14:paraId="153B7153" w14:textId="77777777" w:rsidTr="00AE69EA">
        <w:trPr>
          <w:trHeight w:val="488"/>
        </w:trPr>
        <w:tc>
          <w:tcPr>
            <w:tcW w:w="1602" w:type="dxa"/>
            <w:vAlign w:val="center"/>
          </w:tcPr>
          <w:p w14:paraId="40611DE3" w14:textId="06840248" w:rsidR="00AD19CA" w:rsidRPr="00240C55" w:rsidRDefault="00AD19CA" w:rsidP="00B3516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14.00-15.00</w:t>
            </w:r>
          </w:p>
        </w:tc>
        <w:tc>
          <w:tcPr>
            <w:tcW w:w="2466" w:type="dxa"/>
            <w:vAlign w:val="center"/>
          </w:tcPr>
          <w:p w14:paraId="68C46D85" w14:textId="77777777" w:rsidR="00AD19CA" w:rsidRPr="003421E4" w:rsidRDefault="00AD19CA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14:paraId="52AA8246" w14:textId="77777777" w:rsidR="00AD19CA" w:rsidRPr="003421E4" w:rsidRDefault="00AD19CA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5B6FBE79" w14:textId="77777777" w:rsidR="00DF42EA" w:rsidRPr="003421E4" w:rsidRDefault="00DF42EA" w:rsidP="00DF42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MLY1001</w:t>
            </w:r>
          </w:p>
          <w:p w14:paraId="68EB15E0" w14:textId="77777777" w:rsidR="00DF42EA" w:rsidRPr="003421E4" w:rsidRDefault="00DF42EA" w:rsidP="00DF42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Kamu Maliyesi I</w:t>
            </w:r>
          </w:p>
          <w:p w14:paraId="1DB31E20" w14:textId="77777777" w:rsidR="00DF42EA" w:rsidRPr="003421E4" w:rsidRDefault="00DF42EA" w:rsidP="00DF42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Doç. Dr. Burak ÖKDE – </w:t>
            </w:r>
          </w:p>
          <w:p w14:paraId="7254940A" w14:textId="7B976CBD" w:rsidR="00AD19CA" w:rsidRPr="003421E4" w:rsidRDefault="00DF42EA" w:rsidP="00DF42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Derslik A-101</w:t>
            </w:r>
          </w:p>
        </w:tc>
        <w:tc>
          <w:tcPr>
            <w:tcW w:w="2126" w:type="dxa"/>
            <w:vAlign w:val="center"/>
          </w:tcPr>
          <w:p w14:paraId="03AA0974" w14:textId="77777777" w:rsidR="00AD19CA" w:rsidRPr="009067DF" w:rsidRDefault="00AD19CA" w:rsidP="00AD19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67DF">
              <w:rPr>
                <w:rFonts w:ascii="Times New Roman" w:hAnsi="Times New Roman" w:cs="Times New Roman"/>
                <w:sz w:val="20"/>
                <w:szCs w:val="20"/>
              </w:rPr>
              <w:t xml:space="preserve">MLY1005 İktisada Giriş I </w:t>
            </w:r>
          </w:p>
          <w:p w14:paraId="31C030F4" w14:textId="537B50BB" w:rsidR="00AD19CA" w:rsidRDefault="00AD19CA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67D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9067D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9067DF">
              <w:rPr>
                <w:rFonts w:ascii="Times New Roman" w:hAnsi="Times New Roman" w:cs="Times New Roman"/>
                <w:sz w:val="20"/>
                <w:szCs w:val="20"/>
              </w:rPr>
              <w:t xml:space="preserve">. Üyesi </w:t>
            </w:r>
            <w:proofErr w:type="spellStart"/>
            <w:r w:rsidRPr="009067DF">
              <w:rPr>
                <w:rFonts w:ascii="Times New Roman" w:hAnsi="Times New Roman" w:cs="Times New Roman"/>
                <w:sz w:val="20"/>
                <w:szCs w:val="20"/>
              </w:rPr>
              <w:t>Ümmügülsüm</w:t>
            </w:r>
            <w:proofErr w:type="spellEnd"/>
            <w:r w:rsidRPr="009067D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067DF">
              <w:rPr>
                <w:rFonts w:ascii="Times New Roman" w:hAnsi="Times New Roman" w:cs="Times New Roman"/>
                <w:sz w:val="20"/>
                <w:szCs w:val="20"/>
              </w:rPr>
              <w:t>POLAT -</w:t>
            </w:r>
            <w:proofErr w:type="gramEnd"/>
            <w:r w:rsidRPr="009067DF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600" w:type="dxa"/>
            <w:vAlign w:val="center"/>
          </w:tcPr>
          <w:p w14:paraId="3522DB14" w14:textId="77777777" w:rsidR="00AD19CA" w:rsidRPr="00240C55" w:rsidRDefault="00AD19CA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516D" w:rsidRPr="00240C55" w14:paraId="3D814A28" w14:textId="77777777" w:rsidTr="00AE69EA">
        <w:trPr>
          <w:trHeight w:val="488"/>
        </w:trPr>
        <w:tc>
          <w:tcPr>
            <w:tcW w:w="1602" w:type="dxa"/>
            <w:vAlign w:val="center"/>
          </w:tcPr>
          <w:p w14:paraId="665188E9" w14:textId="53DA929C" w:rsidR="00B3516D" w:rsidRPr="00240C55" w:rsidRDefault="00B3516D" w:rsidP="00B3516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15.00 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16.00</w:t>
            </w:r>
          </w:p>
        </w:tc>
        <w:tc>
          <w:tcPr>
            <w:tcW w:w="2466" w:type="dxa"/>
            <w:vAlign w:val="center"/>
          </w:tcPr>
          <w:p w14:paraId="36A43779" w14:textId="77777777" w:rsidR="00AE69EA" w:rsidRDefault="00AE69EA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5A1270" w14:textId="190D8496" w:rsidR="00B3516D" w:rsidRPr="003421E4" w:rsidRDefault="00B3516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AIT101 Atatürk İlkeleri ve İnkılap Tarihi I</w:t>
            </w:r>
          </w:p>
          <w:p w14:paraId="2F820052" w14:textId="77777777" w:rsidR="00B3516D" w:rsidRPr="003421E4" w:rsidRDefault="00B3516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. Gör. Dr.</w:t>
            </w:r>
          </w:p>
          <w:p w14:paraId="0E9C30EC" w14:textId="77777777" w:rsidR="00B3516D" w:rsidRDefault="00B3516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Engin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KORKMAZ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  <w:p w14:paraId="60FE3F37" w14:textId="4A8E6ED0" w:rsidR="00AE69EA" w:rsidRDefault="00AE69EA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14:paraId="14CC0264" w14:textId="56101CD6" w:rsidR="00B3516D" w:rsidRDefault="00B3516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71846EE5" w14:textId="077B018D" w:rsidR="00B3516D" w:rsidRPr="003421E4" w:rsidRDefault="00B3516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009F4CB8" w14:textId="77777777" w:rsidR="00B3516D" w:rsidRDefault="00B3516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7A4ED654" w14:textId="77777777" w:rsidR="00B3516D" w:rsidRPr="00240C55" w:rsidRDefault="00B3516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3E763A9" w14:textId="77777777" w:rsidR="00C34CDC" w:rsidRDefault="00C34CDC" w:rsidP="00AE69EA">
      <w:pPr>
        <w:rPr>
          <w:rFonts w:ascii="Times New Roman" w:hAnsi="Times New Roman" w:cs="Times New Roman"/>
          <w:b/>
          <w:u w:val="single"/>
        </w:rPr>
      </w:pPr>
    </w:p>
    <w:p w14:paraId="1B4940C6" w14:textId="77777777" w:rsidR="00B21FF1" w:rsidRDefault="00835F29" w:rsidP="00B954E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32156">
        <w:rPr>
          <w:rFonts w:ascii="Times New Roman" w:hAnsi="Times New Roman" w:cs="Times New Roman"/>
          <w:b/>
          <w:sz w:val="24"/>
          <w:szCs w:val="24"/>
        </w:rPr>
        <w:t>HAKKARİ</w:t>
      </w:r>
      <w:proofErr w:type="gramEnd"/>
      <w:r w:rsidRPr="00F32156">
        <w:rPr>
          <w:rFonts w:ascii="Times New Roman" w:hAnsi="Times New Roman" w:cs="Times New Roman"/>
          <w:b/>
          <w:sz w:val="24"/>
          <w:szCs w:val="24"/>
        </w:rPr>
        <w:t xml:space="preserve"> ÜNİVERSİTESİ </w:t>
      </w:r>
    </w:p>
    <w:p w14:paraId="1F7B01A4" w14:textId="5CC7DC99" w:rsidR="00835F29" w:rsidRPr="00F32156" w:rsidRDefault="00835F29" w:rsidP="00B954E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 xml:space="preserve">İKTİSADİ VE İDARİ BİLİMLER FAKÜLTESİ </w:t>
      </w:r>
      <w:r w:rsidR="00BB378D">
        <w:rPr>
          <w:rFonts w:ascii="Times New Roman" w:hAnsi="Times New Roman" w:cs="Times New Roman"/>
          <w:b/>
          <w:sz w:val="24"/>
          <w:szCs w:val="24"/>
          <w:u w:val="single"/>
        </w:rPr>
        <w:t>MALİYE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BÖLÜMÜ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6261EDE" w14:textId="166DE44C" w:rsidR="00835F29" w:rsidRPr="00856CA9" w:rsidRDefault="009067DF" w:rsidP="00856CA9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F32156">
        <w:rPr>
          <w:rFonts w:ascii="Times New Roman" w:hAnsi="Times New Roman" w:cs="Times New Roman"/>
          <w:b/>
          <w:sz w:val="24"/>
          <w:szCs w:val="24"/>
        </w:rPr>
        <w:t>-202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3D6A">
        <w:rPr>
          <w:rFonts w:ascii="Times New Roman" w:hAnsi="Times New Roman" w:cs="Times New Roman"/>
          <w:b/>
          <w:sz w:val="24"/>
          <w:szCs w:val="24"/>
        </w:rPr>
        <w:t>GÜZ</w:t>
      </w:r>
      <w:r w:rsidR="00423D6A" w:rsidRPr="00F32156">
        <w:rPr>
          <w:rFonts w:ascii="Times New Roman" w:hAnsi="Times New Roman" w:cs="Times New Roman"/>
          <w:b/>
          <w:sz w:val="24"/>
          <w:szCs w:val="24"/>
        </w:rPr>
        <w:t xml:space="preserve"> YARIYILI </w:t>
      </w:r>
      <w:r w:rsidR="00423D6A">
        <w:rPr>
          <w:rFonts w:ascii="Times New Roman" w:hAnsi="Times New Roman" w:cs="Times New Roman"/>
          <w:b/>
          <w:sz w:val="24"/>
          <w:szCs w:val="24"/>
        </w:rPr>
        <w:t>ARA</w:t>
      </w:r>
      <w:r w:rsidR="00423D6A" w:rsidRPr="00F32156">
        <w:rPr>
          <w:rFonts w:ascii="Times New Roman" w:hAnsi="Times New Roman" w:cs="Times New Roman"/>
          <w:b/>
          <w:sz w:val="24"/>
          <w:szCs w:val="24"/>
        </w:rPr>
        <w:t xml:space="preserve"> SINAV</w:t>
      </w:r>
      <w:r w:rsidR="00423D6A"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2CA234A0" w14:textId="10DBE671" w:rsidR="00C34CDC" w:rsidRPr="00856CA9" w:rsidRDefault="00BB378D" w:rsidP="00856CA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MALİYE </w:t>
      </w:r>
      <w:r w:rsidR="00C34CDC" w:rsidRPr="00F32156">
        <w:rPr>
          <w:rFonts w:ascii="Times New Roman" w:hAnsi="Times New Roman" w:cs="Times New Roman"/>
          <w:b/>
          <w:sz w:val="24"/>
          <w:szCs w:val="24"/>
          <w:u w:val="single"/>
        </w:rPr>
        <w:t>BÖLÜMÜ 2. SINIF PROGRAMI</w:t>
      </w: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646"/>
        <w:gridCol w:w="2410"/>
        <w:gridCol w:w="2693"/>
        <w:gridCol w:w="1984"/>
        <w:gridCol w:w="2600"/>
      </w:tblGrid>
      <w:tr w:rsidR="009067DF" w:rsidRPr="005769AF" w14:paraId="4DBA273C" w14:textId="77777777" w:rsidTr="006132EB">
        <w:trPr>
          <w:trHeight w:val="519"/>
        </w:trPr>
        <w:tc>
          <w:tcPr>
            <w:tcW w:w="1602" w:type="dxa"/>
            <w:vAlign w:val="center"/>
          </w:tcPr>
          <w:p w14:paraId="5C77497E" w14:textId="77777777" w:rsidR="009067DF" w:rsidRPr="005769AF" w:rsidRDefault="009067DF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46" w:type="dxa"/>
            <w:vAlign w:val="center"/>
          </w:tcPr>
          <w:p w14:paraId="674B537E" w14:textId="77777777" w:rsidR="009067DF" w:rsidRDefault="009067DF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20.11.2023</w:t>
            </w:r>
          </w:p>
          <w:p w14:paraId="4FCEF81E" w14:textId="77777777" w:rsidR="009067DF" w:rsidRPr="005769AF" w:rsidRDefault="009067DF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410" w:type="dxa"/>
            <w:vAlign w:val="center"/>
          </w:tcPr>
          <w:p w14:paraId="52116D97" w14:textId="77777777" w:rsidR="009067DF" w:rsidRDefault="009067DF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21.11.2023</w:t>
            </w:r>
          </w:p>
          <w:p w14:paraId="01A619C5" w14:textId="77777777" w:rsidR="009067DF" w:rsidRPr="005769AF" w:rsidRDefault="009067DF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693" w:type="dxa"/>
            <w:vAlign w:val="center"/>
          </w:tcPr>
          <w:p w14:paraId="5C373ADC" w14:textId="77777777" w:rsidR="009067DF" w:rsidRDefault="009067DF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22.11.2023</w:t>
            </w:r>
          </w:p>
          <w:p w14:paraId="4DD9EEC7" w14:textId="77777777" w:rsidR="009067DF" w:rsidRPr="005769AF" w:rsidRDefault="009067DF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1984" w:type="dxa"/>
            <w:vAlign w:val="center"/>
          </w:tcPr>
          <w:p w14:paraId="3CAA19F7" w14:textId="77777777" w:rsidR="009067DF" w:rsidRDefault="009067DF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23.11.2023</w:t>
            </w:r>
          </w:p>
          <w:p w14:paraId="64B2F21E" w14:textId="77777777" w:rsidR="009067DF" w:rsidRPr="005769AF" w:rsidRDefault="009067DF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600" w:type="dxa"/>
            <w:vAlign w:val="center"/>
          </w:tcPr>
          <w:p w14:paraId="3FFF5D7D" w14:textId="77777777" w:rsidR="009067DF" w:rsidRDefault="009067DF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24.11.2023</w:t>
            </w:r>
          </w:p>
          <w:p w14:paraId="42B2502A" w14:textId="77777777" w:rsidR="009067DF" w:rsidRPr="005769AF" w:rsidRDefault="009067DF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B553DE" w:rsidRPr="00240C55" w14:paraId="5D87457E" w14:textId="77777777" w:rsidTr="006132EB">
        <w:trPr>
          <w:trHeight w:val="473"/>
        </w:trPr>
        <w:tc>
          <w:tcPr>
            <w:tcW w:w="1602" w:type="dxa"/>
            <w:vAlign w:val="center"/>
          </w:tcPr>
          <w:p w14:paraId="798009AD" w14:textId="77777777" w:rsidR="00B553DE" w:rsidRPr="00240C55" w:rsidRDefault="00B553DE" w:rsidP="00B553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646" w:type="dxa"/>
            <w:shd w:val="clear" w:color="auto" w:fill="FFFFFF" w:themeFill="background1"/>
            <w:vAlign w:val="center"/>
          </w:tcPr>
          <w:p w14:paraId="1488A5D8" w14:textId="77777777" w:rsidR="00B553DE" w:rsidRPr="00360AAF" w:rsidRDefault="00B553DE" w:rsidP="001902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MAL205 İstatistik </w:t>
            </w:r>
          </w:p>
          <w:p w14:paraId="40002CBB" w14:textId="594F0EDB" w:rsidR="00B553DE" w:rsidRPr="00240C55" w:rsidRDefault="00B553DE" w:rsidP="001902F9">
            <w:pP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. Üyesi Erhan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ORAKÇI 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A-207</w:t>
            </w:r>
          </w:p>
        </w:tc>
        <w:tc>
          <w:tcPr>
            <w:tcW w:w="2410" w:type="dxa"/>
            <w:vAlign w:val="center"/>
          </w:tcPr>
          <w:p w14:paraId="1299F018" w14:textId="77777777" w:rsidR="00826094" w:rsidRDefault="00826094" w:rsidP="00B553DE">
            <w:pPr>
              <w:rPr>
                <w:rFonts w:ascii="Times New Roman" w:hAnsi="Times New Roman" w:cs="Times New Roman"/>
              </w:rPr>
            </w:pPr>
          </w:p>
          <w:p w14:paraId="3F70C0D1" w14:textId="28D1C5B1" w:rsidR="00B553DE" w:rsidRDefault="00B553DE" w:rsidP="00B553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>BİS201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D628E">
              <w:rPr>
                <w:rFonts w:ascii="Times New Roman" w:hAnsi="Times New Roman" w:cs="Times New Roman"/>
              </w:rPr>
              <w:t>Küresel Mali Gelişmeler</w:t>
            </w:r>
          </w:p>
          <w:p w14:paraId="63A1DBBA" w14:textId="77777777" w:rsidR="00B553DE" w:rsidRDefault="00B553DE" w:rsidP="00B553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4D628E">
              <w:rPr>
                <w:rFonts w:ascii="Times New Roman" w:hAnsi="Times New Roman" w:cs="Times New Roman"/>
              </w:rPr>
              <w:t>Öğr</w:t>
            </w:r>
            <w:proofErr w:type="spellEnd"/>
            <w:r w:rsidRPr="004D628E">
              <w:rPr>
                <w:rFonts w:ascii="Times New Roman" w:hAnsi="Times New Roman" w:cs="Times New Roman"/>
              </w:rPr>
              <w:t>. Üye B</w:t>
            </w:r>
            <w:r>
              <w:rPr>
                <w:rFonts w:ascii="Times New Roman" w:hAnsi="Times New Roman" w:cs="Times New Roman"/>
              </w:rPr>
              <w:t>urak</w:t>
            </w:r>
            <w:r w:rsidRPr="004D628E">
              <w:rPr>
                <w:rFonts w:ascii="Times New Roman" w:hAnsi="Times New Roman" w:cs="Times New Roman"/>
              </w:rPr>
              <w:t xml:space="preserve"> ÖKDE</w:t>
            </w:r>
          </w:p>
          <w:p w14:paraId="2DBCABAC" w14:textId="77777777" w:rsidR="00B553DE" w:rsidRDefault="00B553DE" w:rsidP="00B553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Derslik A-207</w:t>
            </w:r>
          </w:p>
          <w:p w14:paraId="3E1B13D8" w14:textId="53776B8D" w:rsidR="00826094" w:rsidRPr="00240C55" w:rsidRDefault="00826094" w:rsidP="00B553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7FC548AE" w14:textId="76A7B214" w:rsidR="00B553DE" w:rsidRPr="00240C55" w:rsidRDefault="00B553DE" w:rsidP="00B553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FB80CC7" w14:textId="77777777" w:rsidR="00826094" w:rsidRPr="00360AAF" w:rsidRDefault="00826094" w:rsidP="006132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FRM201 Eğitime Giriş </w:t>
            </w:r>
          </w:p>
          <w:p w14:paraId="102C3AB3" w14:textId="62CF0AD4" w:rsidR="00B553DE" w:rsidRPr="00240C55" w:rsidRDefault="00826094" w:rsidP="006132E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. Üyesi Özgür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TUTAL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00" w:type="dxa"/>
            <w:vAlign w:val="center"/>
          </w:tcPr>
          <w:p w14:paraId="637D6B39" w14:textId="1A1A0AC7" w:rsidR="00B553DE" w:rsidRPr="00240C55" w:rsidRDefault="00B553DE" w:rsidP="00B553D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53DE" w:rsidRPr="00240C55" w14:paraId="6E96DC7E" w14:textId="77777777" w:rsidTr="006132EB">
        <w:trPr>
          <w:trHeight w:val="478"/>
        </w:trPr>
        <w:tc>
          <w:tcPr>
            <w:tcW w:w="1602" w:type="dxa"/>
            <w:vAlign w:val="center"/>
          </w:tcPr>
          <w:p w14:paraId="2981E02C" w14:textId="77777777" w:rsidR="00B553DE" w:rsidRPr="00240C55" w:rsidRDefault="00B553DE" w:rsidP="00B553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646" w:type="dxa"/>
            <w:vAlign w:val="center"/>
          </w:tcPr>
          <w:p w14:paraId="640C1CAE" w14:textId="77777777" w:rsidR="003C66A7" w:rsidRPr="00360AAF" w:rsidRDefault="003C66A7" w:rsidP="003C6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MAL209 Genel Muhasebe I </w:t>
            </w:r>
          </w:p>
          <w:p w14:paraId="3FB51DB2" w14:textId="77777777" w:rsidR="003C66A7" w:rsidRDefault="003C66A7" w:rsidP="003C6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. Üyesi İsmail Ercan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BÖRÜ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A-207</w:t>
            </w:r>
          </w:p>
          <w:p w14:paraId="6BC5A7BC" w14:textId="77777777" w:rsidR="00B553DE" w:rsidRPr="00240C55" w:rsidRDefault="00B553DE" w:rsidP="00B553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394EB8DE" w14:textId="77777777" w:rsidR="00B553DE" w:rsidRPr="00240C55" w:rsidRDefault="00B553DE" w:rsidP="00B553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6B7E0C5B" w14:textId="77777777" w:rsidR="00B553DE" w:rsidRDefault="00B553DE" w:rsidP="00B553DE">
            <w:pPr>
              <w:rPr>
                <w:rFonts w:ascii="Times New Roman" w:hAnsi="Times New Roman" w:cs="Times New Roman"/>
              </w:rPr>
            </w:pPr>
            <w:r w:rsidRPr="004D628E">
              <w:rPr>
                <w:rFonts w:ascii="Times New Roman" w:hAnsi="Times New Roman" w:cs="Times New Roman"/>
              </w:rPr>
              <w:t>BİS</w:t>
            </w:r>
            <w:proofErr w:type="gramStart"/>
            <w:r w:rsidRPr="004D628E">
              <w:rPr>
                <w:rFonts w:ascii="Times New Roman" w:hAnsi="Times New Roman" w:cs="Times New Roman"/>
              </w:rPr>
              <w:t>205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D628E">
              <w:rPr>
                <w:rFonts w:ascii="Times New Roman" w:hAnsi="Times New Roman" w:cs="Times New Roman"/>
              </w:rPr>
              <w:t xml:space="preserve"> İdare</w:t>
            </w:r>
            <w:proofErr w:type="gramEnd"/>
            <w:r w:rsidRPr="004D628E">
              <w:rPr>
                <w:rFonts w:ascii="Times New Roman" w:hAnsi="Times New Roman" w:cs="Times New Roman"/>
              </w:rPr>
              <w:t xml:space="preserve"> Hukuku</w:t>
            </w:r>
          </w:p>
          <w:p w14:paraId="1C16DC0A" w14:textId="5DAD0242" w:rsidR="00B553DE" w:rsidRPr="00240C55" w:rsidRDefault="00B553DE" w:rsidP="00B553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>D</w:t>
            </w:r>
            <w:r>
              <w:rPr>
                <w:rFonts w:ascii="Times New Roman" w:hAnsi="Times New Roman" w:cs="Times New Roman"/>
              </w:rPr>
              <w:t xml:space="preserve">r. </w:t>
            </w:r>
            <w:proofErr w:type="spellStart"/>
            <w:r>
              <w:rPr>
                <w:rFonts w:ascii="Times New Roman" w:hAnsi="Times New Roman" w:cs="Times New Roman"/>
              </w:rPr>
              <w:t>Öğr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</w:rPr>
              <w:t xml:space="preserve">Üye </w:t>
            </w:r>
            <w:r w:rsidRPr="004D628E">
              <w:rPr>
                <w:rFonts w:ascii="Times New Roman" w:hAnsi="Times New Roman" w:cs="Times New Roman"/>
              </w:rPr>
              <w:t>.Fatma</w:t>
            </w:r>
            <w:proofErr w:type="gramEnd"/>
            <w:r w:rsidRPr="004D628E">
              <w:rPr>
                <w:rFonts w:ascii="Times New Roman" w:hAnsi="Times New Roman" w:cs="Times New Roman"/>
              </w:rPr>
              <w:t xml:space="preserve"> TURNA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A-207</w:t>
            </w:r>
          </w:p>
        </w:tc>
        <w:tc>
          <w:tcPr>
            <w:tcW w:w="1984" w:type="dxa"/>
            <w:vAlign w:val="center"/>
          </w:tcPr>
          <w:p w14:paraId="79BBE1EB" w14:textId="77777777" w:rsidR="00826094" w:rsidRDefault="00826094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0438BC" w14:textId="79B6D46E" w:rsidR="00826094" w:rsidRPr="00240C55" w:rsidRDefault="00826094" w:rsidP="003C66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4BFE1C77" w14:textId="77777777" w:rsidR="00B553DE" w:rsidRPr="00240C55" w:rsidRDefault="00B553DE" w:rsidP="00B553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53DE" w:rsidRPr="00240C55" w14:paraId="53D0173B" w14:textId="77777777" w:rsidTr="006132EB">
        <w:trPr>
          <w:trHeight w:val="488"/>
        </w:trPr>
        <w:tc>
          <w:tcPr>
            <w:tcW w:w="1602" w:type="dxa"/>
            <w:vAlign w:val="center"/>
          </w:tcPr>
          <w:p w14:paraId="2C95B0C1" w14:textId="77777777" w:rsidR="00B553DE" w:rsidRPr="00240C55" w:rsidRDefault="00B553DE" w:rsidP="00B553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646" w:type="dxa"/>
          </w:tcPr>
          <w:p w14:paraId="5884311B" w14:textId="77777777" w:rsidR="00826094" w:rsidRDefault="00826094" w:rsidP="001902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5969C4" w14:textId="6C78272F" w:rsidR="00FA77B6" w:rsidRPr="00360AAF" w:rsidRDefault="00FA77B6" w:rsidP="001902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FRM203 Öğretim İlke ve Yöntemleri </w:t>
            </w:r>
          </w:p>
          <w:p w14:paraId="63054418" w14:textId="027EA83E" w:rsidR="00B553DE" w:rsidRPr="00240C55" w:rsidRDefault="00FA77B6" w:rsidP="001902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Prof. Dr. Mehmet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ŞAHİN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</w:t>
            </w:r>
            <w:r w:rsidR="00AE69EA">
              <w:rPr>
                <w:rFonts w:ascii="Times New Roman" w:hAnsi="Times New Roman" w:cs="Times New Roman"/>
                <w:sz w:val="20"/>
                <w:szCs w:val="20"/>
              </w:rPr>
              <w:t>Merkezi derslikler 206</w:t>
            </w:r>
          </w:p>
        </w:tc>
        <w:tc>
          <w:tcPr>
            <w:tcW w:w="2410" w:type="dxa"/>
            <w:vAlign w:val="center"/>
          </w:tcPr>
          <w:p w14:paraId="41340884" w14:textId="7C6ED856" w:rsidR="00B553DE" w:rsidRPr="00240C55" w:rsidRDefault="00B553DE" w:rsidP="00FA7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3E2CAB2F" w14:textId="77777777" w:rsidR="00B553DE" w:rsidRPr="00360AAF" w:rsidRDefault="00B553DE" w:rsidP="00B553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MAL207 Mikro İktisat</w:t>
            </w:r>
          </w:p>
          <w:p w14:paraId="334CD248" w14:textId="52B01140" w:rsidR="00B553DE" w:rsidRPr="00240C55" w:rsidRDefault="00B553DE" w:rsidP="00B553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Doç. Dr. Mesut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SERT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A-207</w:t>
            </w:r>
          </w:p>
        </w:tc>
        <w:tc>
          <w:tcPr>
            <w:tcW w:w="1984" w:type="dxa"/>
            <w:vAlign w:val="center"/>
          </w:tcPr>
          <w:p w14:paraId="60C13AE5" w14:textId="77777777" w:rsidR="00826094" w:rsidRDefault="00826094" w:rsidP="00FA77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6E4C02" w14:textId="1D1F9C70" w:rsidR="00FA77B6" w:rsidRPr="00360AAF" w:rsidRDefault="00FA77B6" w:rsidP="00FA77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MAL201 Vergi Teorisi </w:t>
            </w:r>
          </w:p>
          <w:p w14:paraId="623D8084" w14:textId="77777777" w:rsidR="00B553DE" w:rsidRDefault="00FA77B6" w:rsidP="00FA77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. Üyesi Nurten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DAŞKAYA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A-207</w:t>
            </w:r>
          </w:p>
          <w:p w14:paraId="539146C3" w14:textId="7966D0CC" w:rsidR="00826094" w:rsidRPr="00240C55" w:rsidRDefault="00826094" w:rsidP="00FA77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07549B22" w14:textId="1B1E3008" w:rsidR="00B553DE" w:rsidRPr="00240C55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MAL203 Devlet Bütçesi I Doç. Dr. Habip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DEMİRHAN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A-207</w:t>
            </w:r>
          </w:p>
        </w:tc>
      </w:tr>
      <w:tr w:rsidR="00B553DE" w:rsidRPr="00240C55" w14:paraId="66A3B786" w14:textId="77777777" w:rsidTr="006132EB">
        <w:trPr>
          <w:trHeight w:val="488"/>
        </w:trPr>
        <w:tc>
          <w:tcPr>
            <w:tcW w:w="1602" w:type="dxa"/>
            <w:vAlign w:val="center"/>
          </w:tcPr>
          <w:p w14:paraId="71180EE4" w14:textId="77777777" w:rsidR="00B553DE" w:rsidRPr="00240C55" w:rsidRDefault="00B553DE" w:rsidP="00B553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15.00 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16.00</w:t>
            </w:r>
          </w:p>
        </w:tc>
        <w:tc>
          <w:tcPr>
            <w:tcW w:w="2646" w:type="dxa"/>
            <w:vAlign w:val="center"/>
          </w:tcPr>
          <w:p w14:paraId="2E5FFFF0" w14:textId="051CFA0C" w:rsidR="00B553DE" w:rsidRDefault="00B553DE" w:rsidP="00B553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33EA59A7" w14:textId="77777777" w:rsidR="00B553DE" w:rsidRDefault="00B553DE" w:rsidP="00B553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407E2FBD" w14:textId="77777777" w:rsidR="00B553DE" w:rsidRPr="003421E4" w:rsidRDefault="00B553DE" w:rsidP="00B553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3FA37DB" w14:textId="577F797D" w:rsidR="00B553DE" w:rsidRDefault="00B553DE" w:rsidP="00B553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713DB05C" w14:textId="77777777" w:rsidR="00B553DE" w:rsidRPr="00240C55" w:rsidRDefault="00B553DE" w:rsidP="00B553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0"/>
    </w:tbl>
    <w:p w14:paraId="4742612C" w14:textId="77777777" w:rsidR="00030876" w:rsidRDefault="00030876" w:rsidP="00826094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14:paraId="15A3178F" w14:textId="77777777" w:rsidR="006132EB" w:rsidRDefault="006132EB" w:rsidP="00924144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6BB9EE" w14:textId="77777777" w:rsidR="00856CA9" w:rsidRDefault="00856CA9" w:rsidP="00924144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0475F6" w14:textId="5E2391F4" w:rsidR="00924144" w:rsidRDefault="00924144" w:rsidP="00924144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32156">
        <w:rPr>
          <w:rFonts w:ascii="Times New Roman" w:hAnsi="Times New Roman" w:cs="Times New Roman"/>
          <w:b/>
          <w:sz w:val="24"/>
          <w:szCs w:val="24"/>
        </w:rPr>
        <w:lastRenderedPageBreak/>
        <w:t>HAKKARİ</w:t>
      </w:r>
      <w:proofErr w:type="gramEnd"/>
      <w:r w:rsidRPr="00F32156">
        <w:rPr>
          <w:rFonts w:ascii="Times New Roman" w:hAnsi="Times New Roman" w:cs="Times New Roman"/>
          <w:b/>
          <w:sz w:val="24"/>
          <w:szCs w:val="24"/>
        </w:rPr>
        <w:t xml:space="preserve"> ÜNİVERSİTESİ </w:t>
      </w:r>
    </w:p>
    <w:p w14:paraId="202E1166" w14:textId="77777777" w:rsidR="00924144" w:rsidRPr="00F32156" w:rsidRDefault="00924144" w:rsidP="00924144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 xml:space="preserve">İKTİSADİ VE İDARİ BİLİMLER FAKÜLTESİ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MALİYE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BÖLÜMÜ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BB69BAF" w14:textId="78C89675" w:rsidR="00AE69EA" w:rsidRPr="00AE69EA" w:rsidRDefault="00A63D1A" w:rsidP="00856CA9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F32156">
        <w:rPr>
          <w:rFonts w:ascii="Times New Roman" w:hAnsi="Times New Roman" w:cs="Times New Roman"/>
          <w:b/>
          <w:sz w:val="24"/>
          <w:szCs w:val="24"/>
        </w:rPr>
        <w:t>-202</w:t>
      </w:r>
      <w:r>
        <w:rPr>
          <w:rFonts w:ascii="Times New Roman" w:hAnsi="Times New Roman" w:cs="Times New Roman"/>
          <w:b/>
          <w:sz w:val="24"/>
          <w:szCs w:val="24"/>
        </w:rPr>
        <w:t xml:space="preserve">4 </w:t>
      </w:r>
      <w:r w:rsidR="00423D6A">
        <w:rPr>
          <w:rFonts w:ascii="Times New Roman" w:hAnsi="Times New Roman" w:cs="Times New Roman"/>
          <w:b/>
          <w:sz w:val="24"/>
          <w:szCs w:val="24"/>
        </w:rPr>
        <w:t>GÜZ</w:t>
      </w:r>
      <w:r w:rsidR="00423D6A" w:rsidRPr="00F32156">
        <w:rPr>
          <w:rFonts w:ascii="Times New Roman" w:hAnsi="Times New Roman" w:cs="Times New Roman"/>
          <w:b/>
          <w:sz w:val="24"/>
          <w:szCs w:val="24"/>
        </w:rPr>
        <w:t xml:space="preserve"> YARIYILI </w:t>
      </w:r>
      <w:r w:rsidR="00423D6A">
        <w:rPr>
          <w:rFonts w:ascii="Times New Roman" w:hAnsi="Times New Roman" w:cs="Times New Roman"/>
          <w:b/>
          <w:sz w:val="24"/>
          <w:szCs w:val="24"/>
        </w:rPr>
        <w:t>ARA</w:t>
      </w:r>
      <w:r w:rsidR="00423D6A" w:rsidRPr="00F32156">
        <w:rPr>
          <w:rFonts w:ascii="Times New Roman" w:hAnsi="Times New Roman" w:cs="Times New Roman"/>
          <w:b/>
          <w:sz w:val="24"/>
          <w:szCs w:val="24"/>
        </w:rPr>
        <w:t xml:space="preserve"> SINAV</w:t>
      </w:r>
      <w:r w:rsidR="00423D6A"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74B37008" w14:textId="163A3B8C" w:rsidR="00924144" w:rsidRPr="00F32156" w:rsidRDefault="00924144" w:rsidP="0092414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MALİYE 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BÖLÜMÜ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>. SINIF PROGRAMI</w:t>
      </w: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466"/>
        <w:gridCol w:w="2590"/>
        <w:gridCol w:w="2693"/>
        <w:gridCol w:w="1984"/>
        <w:gridCol w:w="2600"/>
      </w:tblGrid>
      <w:tr w:rsidR="00A63D1A" w:rsidRPr="005769AF" w14:paraId="6BC22938" w14:textId="77777777" w:rsidTr="00014D5F">
        <w:trPr>
          <w:trHeight w:val="519"/>
        </w:trPr>
        <w:tc>
          <w:tcPr>
            <w:tcW w:w="1602" w:type="dxa"/>
            <w:vAlign w:val="center"/>
          </w:tcPr>
          <w:p w14:paraId="5F49EC40" w14:textId="77777777" w:rsidR="00A63D1A" w:rsidRPr="005769AF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6" w:type="dxa"/>
            <w:vAlign w:val="center"/>
          </w:tcPr>
          <w:p w14:paraId="31F94F42" w14:textId="77777777" w:rsidR="00A63D1A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20.11.2023</w:t>
            </w:r>
          </w:p>
          <w:p w14:paraId="4462620E" w14:textId="77777777" w:rsidR="00A63D1A" w:rsidRPr="005769AF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590" w:type="dxa"/>
            <w:vAlign w:val="center"/>
          </w:tcPr>
          <w:p w14:paraId="0D588D14" w14:textId="77777777" w:rsidR="00A63D1A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21.11.2023</w:t>
            </w:r>
          </w:p>
          <w:p w14:paraId="1928F183" w14:textId="77777777" w:rsidR="00A63D1A" w:rsidRPr="005769AF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693" w:type="dxa"/>
            <w:vAlign w:val="center"/>
          </w:tcPr>
          <w:p w14:paraId="52C5FFBD" w14:textId="77777777" w:rsidR="00A63D1A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22.11.2023</w:t>
            </w:r>
          </w:p>
          <w:p w14:paraId="10F0C4A3" w14:textId="77777777" w:rsidR="00A63D1A" w:rsidRPr="005769AF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1984" w:type="dxa"/>
            <w:vAlign w:val="center"/>
          </w:tcPr>
          <w:p w14:paraId="7FB465EC" w14:textId="77777777" w:rsidR="00A63D1A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23.11.2023</w:t>
            </w:r>
          </w:p>
          <w:p w14:paraId="46B6FE3A" w14:textId="77777777" w:rsidR="00A63D1A" w:rsidRPr="005769AF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600" w:type="dxa"/>
            <w:vAlign w:val="center"/>
          </w:tcPr>
          <w:p w14:paraId="7543DBB2" w14:textId="77777777" w:rsidR="00A63D1A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24.11.2023</w:t>
            </w:r>
          </w:p>
          <w:p w14:paraId="475039B1" w14:textId="77777777" w:rsidR="00A63D1A" w:rsidRPr="005769AF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A63D1A" w:rsidRPr="00240C55" w14:paraId="6D682F1A" w14:textId="77777777" w:rsidTr="00014D5F">
        <w:trPr>
          <w:trHeight w:val="473"/>
        </w:trPr>
        <w:tc>
          <w:tcPr>
            <w:tcW w:w="1602" w:type="dxa"/>
            <w:vAlign w:val="center"/>
          </w:tcPr>
          <w:p w14:paraId="12B43518" w14:textId="77777777" w:rsidR="00A63D1A" w:rsidRPr="00240C55" w:rsidRDefault="00A63D1A" w:rsidP="00014D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22117B63" w14:textId="5FD17F00" w:rsidR="00A63D1A" w:rsidRPr="00240C55" w:rsidRDefault="00A63D1A" w:rsidP="00014D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590" w:type="dxa"/>
            <w:vAlign w:val="center"/>
          </w:tcPr>
          <w:p w14:paraId="75A330E4" w14:textId="5F453F47" w:rsidR="00A63D1A" w:rsidRPr="00240C55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3D370F4D" w14:textId="77777777" w:rsidR="00A63D1A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BIS (Bölüm İçi Seçmeli Dersler)</w:t>
            </w:r>
          </w:p>
          <w:p w14:paraId="21E16224" w14:textId="0452C0EB" w:rsidR="00A63D1A" w:rsidRPr="00240C55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-Derslik A-201</w:t>
            </w:r>
          </w:p>
        </w:tc>
        <w:tc>
          <w:tcPr>
            <w:tcW w:w="1984" w:type="dxa"/>
            <w:vAlign w:val="center"/>
          </w:tcPr>
          <w:p w14:paraId="4E8B6FE7" w14:textId="77777777" w:rsidR="00AE69EA" w:rsidRDefault="00AE69E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7EBA45" w14:textId="287ABDA0" w:rsidR="00AE69EA" w:rsidRPr="00240C55" w:rsidRDefault="00AE69EA" w:rsidP="00F77EA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0A1CD3F2" w14:textId="77777777" w:rsidR="00AE7D5F" w:rsidRPr="004D626B" w:rsidRDefault="00AE7D5F" w:rsidP="00AE7D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FRM202 Sınıf Yönetimi</w:t>
            </w:r>
          </w:p>
          <w:p w14:paraId="0EFBAB81" w14:textId="77777777" w:rsidR="00AE7D5F" w:rsidRDefault="00AE7D5F" w:rsidP="00AE7D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Doç. Dr. Halil KAMIŞLI -Derslik A-202</w:t>
            </w:r>
          </w:p>
          <w:p w14:paraId="3EBCD5F0" w14:textId="77777777" w:rsidR="00A63D1A" w:rsidRPr="00240C55" w:rsidRDefault="00A63D1A" w:rsidP="00014D5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3D1A" w:rsidRPr="00240C55" w14:paraId="0D7447D9" w14:textId="77777777" w:rsidTr="00014D5F">
        <w:trPr>
          <w:trHeight w:val="478"/>
        </w:trPr>
        <w:tc>
          <w:tcPr>
            <w:tcW w:w="1602" w:type="dxa"/>
            <w:vAlign w:val="center"/>
          </w:tcPr>
          <w:p w14:paraId="50E3ED42" w14:textId="77C524E0" w:rsidR="00A63D1A" w:rsidRPr="00240C55" w:rsidRDefault="00A63D1A" w:rsidP="00014D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F77EA3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 w:rsidR="00F77EA3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vAlign w:val="center"/>
          </w:tcPr>
          <w:p w14:paraId="5311DDB5" w14:textId="77777777" w:rsidR="00A63D1A" w:rsidRPr="00240C55" w:rsidRDefault="00A63D1A" w:rsidP="00014D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0" w:type="dxa"/>
            <w:vAlign w:val="center"/>
          </w:tcPr>
          <w:p w14:paraId="6F7355B2" w14:textId="18715597" w:rsidR="00A63D1A" w:rsidRPr="00240C55" w:rsidRDefault="00A63D1A" w:rsidP="006B3A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6F098869" w14:textId="03555BD8" w:rsidR="00A63D1A" w:rsidRPr="00240C55" w:rsidRDefault="00A63D1A" w:rsidP="00014D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A5CA105" w14:textId="77777777" w:rsidR="00AE69EA" w:rsidRDefault="00AE69E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83E787" w14:textId="77777777" w:rsidR="00F77EA3" w:rsidRPr="004D626B" w:rsidRDefault="00F77EA3" w:rsidP="00F77E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FRM204 Özel Öğretim Yöntemleri </w:t>
            </w:r>
          </w:p>
          <w:p w14:paraId="64B5C5C6" w14:textId="19204691" w:rsidR="00AE69EA" w:rsidRPr="00240C55" w:rsidRDefault="00F77EA3" w:rsidP="00AE7D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Doç</w:t>
            </w:r>
            <w:proofErr w:type="spellEnd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 Dr. Selim DEMEZ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-Derslik A-202</w:t>
            </w:r>
          </w:p>
        </w:tc>
        <w:tc>
          <w:tcPr>
            <w:tcW w:w="2600" w:type="dxa"/>
            <w:vAlign w:val="center"/>
          </w:tcPr>
          <w:p w14:paraId="2C713112" w14:textId="77777777" w:rsidR="00A63D1A" w:rsidRPr="00240C55" w:rsidRDefault="00A63D1A" w:rsidP="00014D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3D1A" w:rsidRPr="00240C55" w14:paraId="692DBB20" w14:textId="77777777" w:rsidTr="00014D5F">
        <w:trPr>
          <w:trHeight w:val="488"/>
        </w:trPr>
        <w:tc>
          <w:tcPr>
            <w:tcW w:w="1602" w:type="dxa"/>
            <w:vAlign w:val="center"/>
          </w:tcPr>
          <w:p w14:paraId="40F50E2C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</w:tcPr>
          <w:p w14:paraId="5709A2C4" w14:textId="77777777" w:rsidR="00AE69EA" w:rsidRDefault="00AE69EA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C8D5E1" w14:textId="77777777" w:rsidR="00AE69EA" w:rsidRDefault="00AE69EA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F2809A" w14:textId="77777777" w:rsidR="00AE69EA" w:rsidRDefault="00AE69EA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278730C" w14:textId="4F90AEBD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0" w:type="dxa"/>
            <w:vAlign w:val="center"/>
          </w:tcPr>
          <w:p w14:paraId="1735E13A" w14:textId="77777777" w:rsidR="00A63D1A" w:rsidRPr="004D626B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MLY301 Maliye Politikası I </w:t>
            </w:r>
          </w:p>
          <w:p w14:paraId="090E3016" w14:textId="77777777" w:rsidR="00A63D1A" w:rsidRPr="004D626B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Doç. </w:t>
            </w: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Dr. Burak ÖKDE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-Derslik A-201</w:t>
            </w:r>
          </w:p>
          <w:p w14:paraId="51E2718B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3F3BEE93" w14:textId="113A2ED2" w:rsidR="00A63D1A" w:rsidRPr="00240C55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20819BE0" w14:textId="77777777" w:rsidR="00AE69EA" w:rsidRDefault="00AE69EA" w:rsidP="00A63D1A">
            <w:pPr>
              <w:rPr>
                <w:rFonts w:ascii="Times New Roman" w:hAnsi="Times New Roman" w:cs="Times New Roman"/>
              </w:rPr>
            </w:pPr>
          </w:p>
          <w:p w14:paraId="41B4AA16" w14:textId="48131E63" w:rsidR="00A63D1A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>Kamu Yönetiminde Çağdaş Yaklaşımlar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3625C2C3" w14:textId="77777777" w:rsidR="00A63D1A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4D628E">
              <w:rPr>
                <w:rFonts w:ascii="Times New Roman" w:hAnsi="Times New Roman" w:cs="Times New Roman"/>
              </w:rPr>
              <w:t>Öğr</w:t>
            </w:r>
            <w:proofErr w:type="spellEnd"/>
            <w:r w:rsidRPr="004D628E">
              <w:rPr>
                <w:rFonts w:ascii="Times New Roman" w:hAnsi="Times New Roman" w:cs="Times New Roman"/>
              </w:rPr>
              <w:t>. Üye. Nurten DAŞKAYA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Derslik A-201</w:t>
            </w:r>
          </w:p>
          <w:p w14:paraId="1C72A59C" w14:textId="4AEDE3A3" w:rsidR="00AE69EA" w:rsidRPr="00240C55" w:rsidRDefault="00AE69E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754813D5" w14:textId="5C967460" w:rsidR="00A63D1A" w:rsidRPr="00240C55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19CA" w:rsidRPr="00240C55" w14:paraId="05A532E0" w14:textId="77777777" w:rsidTr="00014D5F">
        <w:trPr>
          <w:trHeight w:val="488"/>
        </w:trPr>
        <w:tc>
          <w:tcPr>
            <w:tcW w:w="1602" w:type="dxa"/>
            <w:vAlign w:val="center"/>
          </w:tcPr>
          <w:p w14:paraId="2FB503E4" w14:textId="081396A3" w:rsidR="00AD19CA" w:rsidRPr="00240C55" w:rsidRDefault="00AD19C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14.00-15.00</w:t>
            </w:r>
          </w:p>
        </w:tc>
        <w:tc>
          <w:tcPr>
            <w:tcW w:w="2466" w:type="dxa"/>
          </w:tcPr>
          <w:p w14:paraId="4E630197" w14:textId="46D3A81C" w:rsidR="00AD19CA" w:rsidRDefault="00B57DAB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BDS (Bölüm Dışı Seçmeli Dersler)</w:t>
            </w:r>
          </w:p>
        </w:tc>
        <w:tc>
          <w:tcPr>
            <w:tcW w:w="2590" w:type="dxa"/>
            <w:vAlign w:val="center"/>
          </w:tcPr>
          <w:p w14:paraId="4EED399A" w14:textId="77777777" w:rsidR="000C5D11" w:rsidRPr="004D626B" w:rsidRDefault="000C5D11" w:rsidP="000C5D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MLY303 Vergi Hukuku I </w:t>
            </w:r>
          </w:p>
          <w:p w14:paraId="4740EDCC" w14:textId="7DC7A82D" w:rsidR="00AD19CA" w:rsidRPr="004D626B" w:rsidRDefault="000C5D11" w:rsidP="000C5D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. Üyesi Fatma TURNA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 Derslik A-201</w:t>
            </w:r>
          </w:p>
        </w:tc>
        <w:tc>
          <w:tcPr>
            <w:tcW w:w="2693" w:type="dxa"/>
            <w:vAlign w:val="center"/>
          </w:tcPr>
          <w:p w14:paraId="0022E717" w14:textId="77777777" w:rsidR="00AD19CA" w:rsidRPr="004D626B" w:rsidRDefault="00AD19CA" w:rsidP="00AD19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MLY305 Kamu Ekonomisi  </w:t>
            </w:r>
          </w:p>
          <w:p w14:paraId="20EF9330" w14:textId="560804B1" w:rsidR="00AD19CA" w:rsidRPr="004D626B" w:rsidRDefault="00AD19CA" w:rsidP="00AD19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. Üyesi </w:t>
            </w:r>
            <w:proofErr w:type="spellStart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Ümmügülsüm</w:t>
            </w:r>
            <w:proofErr w:type="spellEnd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 POLAT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-Derslik A-201</w:t>
            </w:r>
          </w:p>
        </w:tc>
        <w:tc>
          <w:tcPr>
            <w:tcW w:w="1984" w:type="dxa"/>
            <w:vAlign w:val="center"/>
          </w:tcPr>
          <w:p w14:paraId="21EE5761" w14:textId="77777777" w:rsidR="00AD19CA" w:rsidRDefault="00AD19CA" w:rsidP="00A63D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00" w:type="dxa"/>
            <w:vAlign w:val="center"/>
          </w:tcPr>
          <w:p w14:paraId="4F9AEDE4" w14:textId="5E48B080" w:rsidR="00AD19CA" w:rsidRPr="004D626B" w:rsidRDefault="00B57DAB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BDS (Bölüm Dışı Seçmeli Dersler)</w:t>
            </w:r>
          </w:p>
        </w:tc>
      </w:tr>
      <w:tr w:rsidR="00A63D1A" w:rsidRPr="00240C55" w14:paraId="7979D235" w14:textId="77777777" w:rsidTr="00014D5F">
        <w:trPr>
          <w:trHeight w:val="488"/>
        </w:trPr>
        <w:tc>
          <w:tcPr>
            <w:tcW w:w="1602" w:type="dxa"/>
            <w:vAlign w:val="center"/>
          </w:tcPr>
          <w:p w14:paraId="1A70B86F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15.00 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16.00</w:t>
            </w:r>
          </w:p>
        </w:tc>
        <w:tc>
          <w:tcPr>
            <w:tcW w:w="2466" w:type="dxa"/>
            <w:vAlign w:val="center"/>
          </w:tcPr>
          <w:p w14:paraId="71602CD3" w14:textId="77777777" w:rsidR="00A63D1A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0" w:type="dxa"/>
            <w:vAlign w:val="center"/>
          </w:tcPr>
          <w:p w14:paraId="11A484D4" w14:textId="77777777" w:rsidR="00A63D1A" w:rsidRDefault="00A63D1A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6F887B53" w14:textId="77777777" w:rsidR="00A63D1A" w:rsidRPr="003421E4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1F015D6" w14:textId="77777777" w:rsidR="00A63D1A" w:rsidRDefault="00A63D1A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5282A827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9781FC5" w14:textId="77777777" w:rsidR="00AE7D5F" w:rsidRDefault="00AE7D5F" w:rsidP="00A63D1A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EE13E9" w14:textId="77777777" w:rsidR="00AE7D5F" w:rsidRDefault="00AE7D5F" w:rsidP="00AD19CA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14:paraId="303A1B1E" w14:textId="77777777" w:rsidR="00AE7D5F" w:rsidRDefault="00AE7D5F" w:rsidP="00A63D1A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B06FAB" w14:textId="0E7EC437" w:rsidR="00A63D1A" w:rsidRDefault="00A63D1A" w:rsidP="00A63D1A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32156">
        <w:rPr>
          <w:rFonts w:ascii="Times New Roman" w:hAnsi="Times New Roman" w:cs="Times New Roman"/>
          <w:b/>
          <w:sz w:val="24"/>
          <w:szCs w:val="24"/>
        </w:rPr>
        <w:lastRenderedPageBreak/>
        <w:t>HAKKARİ</w:t>
      </w:r>
      <w:proofErr w:type="gramEnd"/>
      <w:r w:rsidRPr="00F32156">
        <w:rPr>
          <w:rFonts w:ascii="Times New Roman" w:hAnsi="Times New Roman" w:cs="Times New Roman"/>
          <w:b/>
          <w:sz w:val="24"/>
          <w:szCs w:val="24"/>
        </w:rPr>
        <w:t xml:space="preserve"> ÜNİVERSİTESİ </w:t>
      </w:r>
    </w:p>
    <w:p w14:paraId="77B8EADA" w14:textId="77777777" w:rsidR="00A63D1A" w:rsidRPr="00F32156" w:rsidRDefault="00A63D1A" w:rsidP="00A63D1A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 xml:space="preserve">İKTİSADİ VE İDARİ BİLİMLER FAKÜLTESİ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MALİYE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BÖLÜMÜ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E882278" w14:textId="45F31136" w:rsidR="00A63D1A" w:rsidRPr="00AD19CA" w:rsidRDefault="00A63D1A" w:rsidP="00AD19CA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F32156">
        <w:rPr>
          <w:rFonts w:ascii="Times New Roman" w:hAnsi="Times New Roman" w:cs="Times New Roman"/>
          <w:b/>
          <w:sz w:val="24"/>
          <w:szCs w:val="24"/>
        </w:rPr>
        <w:t>-202</w:t>
      </w:r>
      <w:r>
        <w:rPr>
          <w:rFonts w:ascii="Times New Roman" w:hAnsi="Times New Roman" w:cs="Times New Roman"/>
          <w:b/>
          <w:sz w:val="24"/>
          <w:szCs w:val="24"/>
        </w:rPr>
        <w:t>4 GÜZ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YARIYILI </w:t>
      </w:r>
      <w:r>
        <w:rPr>
          <w:rFonts w:ascii="Times New Roman" w:hAnsi="Times New Roman" w:cs="Times New Roman"/>
          <w:b/>
          <w:sz w:val="24"/>
          <w:szCs w:val="24"/>
        </w:rPr>
        <w:t>ARA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SINAV</w:t>
      </w:r>
      <w:r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10726587" w14:textId="0CA8E202" w:rsidR="00924144" w:rsidRPr="00AD19CA" w:rsidRDefault="00A63D1A" w:rsidP="00AD19C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MALİYE 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BÖLÜMÜ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>. SINIF PROGRAMI</w:t>
      </w: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466"/>
        <w:gridCol w:w="2590"/>
        <w:gridCol w:w="2693"/>
        <w:gridCol w:w="1984"/>
        <w:gridCol w:w="2600"/>
      </w:tblGrid>
      <w:tr w:rsidR="00A63D1A" w:rsidRPr="005769AF" w14:paraId="249A6A82" w14:textId="77777777" w:rsidTr="00014D5F">
        <w:trPr>
          <w:trHeight w:val="519"/>
        </w:trPr>
        <w:tc>
          <w:tcPr>
            <w:tcW w:w="1602" w:type="dxa"/>
            <w:vAlign w:val="center"/>
          </w:tcPr>
          <w:p w14:paraId="59346DEE" w14:textId="77777777" w:rsidR="00A63D1A" w:rsidRPr="005769AF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6" w:type="dxa"/>
            <w:vAlign w:val="center"/>
          </w:tcPr>
          <w:p w14:paraId="4B6A2BB0" w14:textId="77777777" w:rsidR="00A63D1A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20.11.2023</w:t>
            </w:r>
          </w:p>
          <w:p w14:paraId="431ACBD0" w14:textId="77777777" w:rsidR="00A63D1A" w:rsidRPr="005769AF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590" w:type="dxa"/>
            <w:vAlign w:val="center"/>
          </w:tcPr>
          <w:p w14:paraId="7609D256" w14:textId="77777777" w:rsidR="00A63D1A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21.11.2023</w:t>
            </w:r>
          </w:p>
          <w:p w14:paraId="71D71D08" w14:textId="77777777" w:rsidR="00A63D1A" w:rsidRPr="005769AF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693" w:type="dxa"/>
            <w:vAlign w:val="center"/>
          </w:tcPr>
          <w:p w14:paraId="6481BC68" w14:textId="77777777" w:rsidR="00A63D1A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22.11.2023</w:t>
            </w:r>
          </w:p>
          <w:p w14:paraId="6025CF66" w14:textId="77777777" w:rsidR="00A63D1A" w:rsidRPr="005769AF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1984" w:type="dxa"/>
            <w:vAlign w:val="center"/>
          </w:tcPr>
          <w:p w14:paraId="2592724B" w14:textId="77777777" w:rsidR="00A63D1A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23.11.2023</w:t>
            </w:r>
          </w:p>
          <w:p w14:paraId="7E3772D8" w14:textId="77777777" w:rsidR="00A63D1A" w:rsidRPr="005769AF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600" w:type="dxa"/>
            <w:vAlign w:val="center"/>
          </w:tcPr>
          <w:p w14:paraId="303DD33D" w14:textId="77777777" w:rsidR="00A63D1A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24.11.2023</w:t>
            </w:r>
          </w:p>
          <w:p w14:paraId="4EDD8DEC" w14:textId="77777777" w:rsidR="00A63D1A" w:rsidRPr="005769AF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A63D1A" w:rsidRPr="00240C55" w14:paraId="17E30FB2" w14:textId="77777777" w:rsidTr="00D538D7">
        <w:trPr>
          <w:trHeight w:val="473"/>
        </w:trPr>
        <w:tc>
          <w:tcPr>
            <w:tcW w:w="1602" w:type="dxa"/>
            <w:vAlign w:val="center"/>
          </w:tcPr>
          <w:p w14:paraId="52F4B38C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1098F627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590" w:type="dxa"/>
          </w:tcPr>
          <w:p w14:paraId="3C59475A" w14:textId="77777777" w:rsidR="00AE69EA" w:rsidRDefault="00AE69E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27E60C" w14:textId="49DF84B4" w:rsidR="00AE69EA" w:rsidRPr="00240C55" w:rsidRDefault="00AE69EA" w:rsidP="00B57D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30B136D2" w14:textId="77777777" w:rsidR="00A63D1A" w:rsidRPr="00240C55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1990F5AD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692DAA16" w14:textId="77777777" w:rsidR="00A63D1A" w:rsidRPr="00240C55" w:rsidRDefault="00A63D1A" w:rsidP="00A63D1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3D1A" w:rsidRPr="00240C55" w14:paraId="5FCC1F56" w14:textId="77777777" w:rsidTr="00014D5F">
        <w:trPr>
          <w:trHeight w:val="478"/>
        </w:trPr>
        <w:tc>
          <w:tcPr>
            <w:tcW w:w="1602" w:type="dxa"/>
            <w:vAlign w:val="center"/>
          </w:tcPr>
          <w:p w14:paraId="7CDDE33F" w14:textId="48545743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B57DAB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 w:rsidR="00B57DAB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vAlign w:val="center"/>
          </w:tcPr>
          <w:p w14:paraId="6763E1F1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0" w:type="dxa"/>
            <w:vAlign w:val="center"/>
          </w:tcPr>
          <w:p w14:paraId="63199765" w14:textId="77777777" w:rsidR="00B57DAB" w:rsidRPr="00A8598C" w:rsidRDefault="00B57DAB" w:rsidP="00B57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 xml:space="preserve">MLY405 Uluslararası Mali Kurumlar </w:t>
            </w:r>
          </w:p>
          <w:p w14:paraId="67D1DECC" w14:textId="77777777" w:rsidR="00B57DAB" w:rsidRDefault="00B57DAB" w:rsidP="00B57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. Üyesi Müslüm GÜMÜŞ -Derslik-A202</w:t>
            </w:r>
          </w:p>
          <w:p w14:paraId="7DDFD6B4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0F3CB6C6" w14:textId="77777777" w:rsidR="00A63D1A" w:rsidRPr="00240C55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273C7551" w14:textId="69743AEE" w:rsidR="00A63D1A" w:rsidRPr="00240C55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556D5E6B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62DF" w:rsidRPr="00240C55" w14:paraId="47B41F7D" w14:textId="77777777" w:rsidTr="00014D5F">
        <w:trPr>
          <w:trHeight w:val="478"/>
        </w:trPr>
        <w:tc>
          <w:tcPr>
            <w:tcW w:w="1602" w:type="dxa"/>
            <w:vAlign w:val="center"/>
          </w:tcPr>
          <w:p w14:paraId="3A47899F" w14:textId="3BFEBA9F" w:rsidR="006462DF" w:rsidRPr="00240C55" w:rsidRDefault="006462DF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11.00 – 12.00</w:t>
            </w:r>
          </w:p>
        </w:tc>
        <w:tc>
          <w:tcPr>
            <w:tcW w:w="2466" w:type="dxa"/>
            <w:vAlign w:val="center"/>
          </w:tcPr>
          <w:p w14:paraId="65777C57" w14:textId="77777777" w:rsidR="006462DF" w:rsidRPr="00240C55" w:rsidRDefault="006462DF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0" w:type="dxa"/>
            <w:vAlign w:val="center"/>
          </w:tcPr>
          <w:p w14:paraId="33E9FECE" w14:textId="77777777" w:rsidR="006462DF" w:rsidRPr="00A8598C" w:rsidRDefault="006462DF" w:rsidP="00B57D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32E0FF93" w14:textId="77777777" w:rsidR="006462DF" w:rsidRPr="00240C55" w:rsidRDefault="006462DF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CB982F7" w14:textId="77777777" w:rsidR="006462DF" w:rsidRPr="00240C55" w:rsidRDefault="006462DF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73E23264" w14:textId="63EF404E" w:rsidR="006462DF" w:rsidRPr="00240C55" w:rsidRDefault="006462DF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3D1A" w:rsidRPr="00240C55" w14:paraId="39DB0D30" w14:textId="77777777" w:rsidTr="00237D55">
        <w:trPr>
          <w:trHeight w:val="488"/>
        </w:trPr>
        <w:tc>
          <w:tcPr>
            <w:tcW w:w="1602" w:type="dxa"/>
            <w:vAlign w:val="center"/>
          </w:tcPr>
          <w:p w14:paraId="34DB18BC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</w:tcPr>
          <w:p w14:paraId="4AD0D05F" w14:textId="77777777" w:rsidR="00AE69EA" w:rsidRDefault="00AE69EA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340B4D" w14:textId="77777777" w:rsidR="00AE69EA" w:rsidRDefault="00AE69EA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50ACC0" w14:textId="47D6B03E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420D">
              <w:rPr>
                <w:rFonts w:ascii="Times New Roman" w:hAnsi="Times New Roman" w:cs="Times New Roman"/>
                <w:sz w:val="20"/>
                <w:szCs w:val="20"/>
              </w:rPr>
              <w:t>BDS (Bölüm Dışı Seçmeli Dersler)</w:t>
            </w:r>
          </w:p>
        </w:tc>
        <w:tc>
          <w:tcPr>
            <w:tcW w:w="2590" w:type="dxa"/>
            <w:vAlign w:val="center"/>
          </w:tcPr>
          <w:p w14:paraId="6263F560" w14:textId="77777777" w:rsidR="00A63D1A" w:rsidRPr="00A8598C" w:rsidRDefault="00A63D1A" w:rsidP="00AE69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 xml:space="preserve">MLY403 Devlet Borçları </w:t>
            </w:r>
          </w:p>
          <w:p w14:paraId="36003464" w14:textId="2FC948CE" w:rsidR="00A63D1A" w:rsidRPr="00240C55" w:rsidRDefault="00A63D1A" w:rsidP="00AE69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. Üyesi Nurten DAŞKAYA -Derslik-A207</w:t>
            </w:r>
          </w:p>
        </w:tc>
        <w:tc>
          <w:tcPr>
            <w:tcW w:w="2693" w:type="dxa"/>
          </w:tcPr>
          <w:p w14:paraId="1300CBB1" w14:textId="77777777" w:rsidR="00AE69EA" w:rsidRDefault="00AE69E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64E4A2" w14:textId="75ECA848" w:rsidR="00A63D1A" w:rsidRPr="00A8598C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 xml:space="preserve">MLY401 Bütçe Politikası </w:t>
            </w:r>
          </w:p>
          <w:p w14:paraId="40E6B6B9" w14:textId="3BA3FBBC" w:rsidR="00A63D1A" w:rsidRPr="00240C55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Doç. Dr. Habip DEMİRHAN – Derslik-A202</w:t>
            </w:r>
          </w:p>
        </w:tc>
        <w:tc>
          <w:tcPr>
            <w:tcW w:w="1984" w:type="dxa"/>
            <w:vAlign w:val="center"/>
          </w:tcPr>
          <w:p w14:paraId="44F69295" w14:textId="77777777" w:rsidR="00AE69EA" w:rsidRDefault="00AE69EA" w:rsidP="00AE69EA">
            <w:pPr>
              <w:rPr>
                <w:rFonts w:ascii="Times New Roman" w:hAnsi="Times New Roman" w:cs="Times New Roman"/>
              </w:rPr>
            </w:pPr>
          </w:p>
          <w:p w14:paraId="2B05BBB1" w14:textId="209310C1" w:rsidR="00AE69EA" w:rsidRDefault="00AE69EA" w:rsidP="00AE69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>B</w:t>
            </w:r>
            <w:r>
              <w:rPr>
                <w:rFonts w:ascii="Times New Roman" w:hAnsi="Times New Roman" w:cs="Times New Roman"/>
              </w:rPr>
              <w:t>İ</w:t>
            </w:r>
            <w:r w:rsidRPr="004D628E">
              <w:rPr>
                <w:rFonts w:ascii="Times New Roman" w:hAnsi="Times New Roman" w:cs="Times New Roman"/>
              </w:rPr>
              <w:t>S</w:t>
            </w:r>
            <w:proofErr w:type="gramStart"/>
            <w:r w:rsidRPr="004D628E">
              <w:rPr>
                <w:rFonts w:ascii="Times New Roman" w:hAnsi="Times New Roman" w:cs="Times New Roman"/>
              </w:rPr>
              <w:t>413</w:t>
            </w: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628E">
              <w:rPr>
                <w:rFonts w:ascii="Times New Roman" w:hAnsi="Times New Roman" w:cs="Times New Roman"/>
              </w:rPr>
              <w:t xml:space="preserve"> Kamu</w:t>
            </w:r>
            <w:proofErr w:type="gramEnd"/>
            <w:r w:rsidRPr="004D628E">
              <w:rPr>
                <w:rFonts w:ascii="Times New Roman" w:hAnsi="Times New Roman" w:cs="Times New Roman"/>
              </w:rPr>
              <w:t xml:space="preserve"> Mali Denetimi</w:t>
            </w:r>
          </w:p>
          <w:p w14:paraId="15FE391D" w14:textId="77777777" w:rsidR="00AE69EA" w:rsidRDefault="00AE69EA" w:rsidP="00AE69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Doç. Dr. Habip DEMİRHAN</w:t>
            </w:r>
          </w:p>
          <w:p w14:paraId="11C1DD4D" w14:textId="77777777" w:rsidR="00A63D1A" w:rsidRDefault="00AE69EA" w:rsidP="00AE69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Derslik-A101</w:t>
            </w:r>
          </w:p>
          <w:p w14:paraId="6DFC9B3D" w14:textId="54E1CFC5" w:rsidR="00AE69EA" w:rsidRPr="00240C55" w:rsidRDefault="00AE69EA" w:rsidP="00AE69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</w:tcPr>
          <w:p w14:paraId="76DC261F" w14:textId="77777777" w:rsidR="00AE69EA" w:rsidRDefault="00AE69E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DC70AB" w14:textId="76AF60E1" w:rsidR="00A63D1A" w:rsidRPr="00240C55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420D">
              <w:rPr>
                <w:rFonts w:ascii="Times New Roman" w:hAnsi="Times New Roman" w:cs="Times New Roman"/>
                <w:sz w:val="20"/>
                <w:szCs w:val="20"/>
              </w:rPr>
              <w:t>BDS (Bölüm Dışı Seçmeli Dersler)</w:t>
            </w:r>
          </w:p>
        </w:tc>
      </w:tr>
      <w:tr w:rsidR="00A63D1A" w:rsidRPr="00240C55" w14:paraId="045A261E" w14:textId="77777777" w:rsidTr="00014D5F">
        <w:trPr>
          <w:trHeight w:val="488"/>
        </w:trPr>
        <w:tc>
          <w:tcPr>
            <w:tcW w:w="1602" w:type="dxa"/>
            <w:vAlign w:val="center"/>
          </w:tcPr>
          <w:p w14:paraId="2395C5B4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15.00 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16.00</w:t>
            </w:r>
          </w:p>
        </w:tc>
        <w:tc>
          <w:tcPr>
            <w:tcW w:w="2466" w:type="dxa"/>
            <w:vAlign w:val="center"/>
          </w:tcPr>
          <w:p w14:paraId="43CE4702" w14:textId="77777777" w:rsidR="00A63D1A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0" w:type="dxa"/>
            <w:vAlign w:val="center"/>
          </w:tcPr>
          <w:p w14:paraId="5B86EF8B" w14:textId="77777777" w:rsidR="00A63D1A" w:rsidRDefault="00A63D1A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62A07CD6" w14:textId="77777777" w:rsidR="00A63D1A" w:rsidRPr="003421E4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5400C67" w14:textId="77777777" w:rsidR="00AE69EA" w:rsidRDefault="00AE69EA" w:rsidP="00AE69EA">
            <w:pPr>
              <w:rPr>
                <w:rFonts w:ascii="Times New Roman" w:hAnsi="Times New Roman" w:cs="Times New Roman"/>
              </w:rPr>
            </w:pPr>
          </w:p>
          <w:p w14:paraId="0A23120F" w14:textId="326A5B5F" w:rsidR="00A63D1A" w:rsidRDefault="00A63D1A" w:rsidP="00AE69EA">
            <w:pPr>
              <w:rPr>
                <w:rFonts w:ascii="Times New Roman" w:hAnsi="Times New Roman" w:cs="Times New Roman"/>
              </w:rPr>
            </w:pPr>
            <w:r w:rsidRPr="004D628E">
              <w:rPr>
                <w:rFonts w:ascii="Times New Roman" w:hAnsi="Times New Roman" w:cs="Times New Roman"/>
              </w:rPr>
              <w:t>B</w:t>
            </w:r>
            <w:r>
              <w:rPr>
                <w:rFonts w:ascii="Times New Roman" w:hAnsi="Times New Roman" w:cs="Times New Roman"/>
              </w:rPr>
              <w:t>İ</w:t>
            </w:r>
            <w:r w:rsidRPr="004D628E">
              <w:rPr>
                <w:rFonts w:ascii="Times New Roman" w:hAnsi="Times New Roman" w:cs="Times New Roman"/>
              </w:rPr>
              <w:t>S</w:t>
            </w:r>
            <w:proofErr w:type="gramStart"/>
            <w:r w:rsidRPr="004D628E">
              <w:rPr>
                <w:rFonts w:ascii="Times New Roman" w:hAnsi="Times New Roman" w:cs="Times New Roman"/>
              </w:rPr>
              <w:t>409</w:t>
            </w: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628E">
              <w:rPr>
                <w:rFonts w:ascii="Times New Roman" w:hAnsi="Times New Roman" w:cs="Times New Roman"/>
              </w:rPr>
              <w:t xml:space="preserve"> Vergi</w:t>
            </w:r>
            <w:proofErr w:type="gramEnd"/>
            <w:r w:rsidRPr="004D628E">
              <w:rPr>
                <w:rFonts w:ascii="Times New Roman" w:hAnsi="Times New Roman" w:cs="Times New Roman"/>
              </w:rPr>
              <w:t xml:space="preserve"> Uygulamaları  </w:t>
            </w:r>
          </w:p>
          <w:p w14:paraId="2F5394F3" w14:textId="77777777" w:rsidR="00A63D1A" w:rsidRDefault="00A63D1A" w:rsidP="00AE69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4D628E">
              <w:rPr>
                <w:rFonts w:ascii="Times New Roman" w:hAnsi="Times New Roman" w:cs="Times New Roman"/>
              </w:rPr>
              <w:t>Öğr</w:t>
            </w:r>
            <w:proofErr w:type="spellEnd"/>
            <w:r w:rsidRPr="004D628E">
              <w:rPr>
                <w:rFonts w:ascii="Times New Roman" w:hAnsi="Times New Roman" w:cs="Times New Roman"/>
              </w:rPr>
              <w:t>. Üye. Müslüm GÜMÜŞ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Derslik-A207</w:t>
            </w:r>
          </w:p>
          <w:p w14:paraId="41E219AC" w14:textId="7E787401" w:rsidR="00AE69EA" w:rsidRDefault="00AE69EA" w:rsidP="00AE69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19FFC5F6" w14:textId="20EDF57B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2FC3EDE" w14:textId="77777777" w:rsidR="00924144" w:rsidRDefault="00924144" w:rsidP="00856CA9">
      <w:pPr>
        <w:rPr>
          <w:rFonts w:ascii="Times New Roman" w:hAnsi="Times New Roman" w:cs="Times New Roman"/>
          <w:b/>
          <w:u w:val="single"/>
        </w:rPr>
      </w:pPr>
    </w:p>
    <w:sectPr w:rsidR="00924144" w:rsidSect="008558D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B26B40" w14:textId="77777777" w:rsidR="00800E62" w:rsidRDefault="00800E62" w:rsidP="00AE69EA">
      <w:pPr>
        <w:spacing w:after="0" w:line="240" w:lineRule="auto"/>
      </w:pPr>
      <w:r>
        <w:separator/>
      </w:r>
    </w:p>
  </w:endnote>
  <w:endnote w:type="continuationSeparator" w:id="0">
    <w:p w14:paraId="7C19C324" w14:textId="77777777" w:rsidR="00800E62" w:rsidRDefault="00800E62" w:rsidP="00AE69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CDD519" w14:textId="77777777" w:rsidR="00800E62" w:rsidRDefault="00800E62" w:rsidP="00AE69EA">
      <w:pPr>
        <w:spacing w:after="0" w:line="240" w:lineRule="auto"/>
      </w:pPr>
      <w:r>
        <w:separator/>
      </w:r>
    </w:p>
  </w:footnote>
  <w:footnote w:type="continuationSeparator" w:id="0">
    <w:p w14:paraId="3D552D16" w14:textId="77777777" w:rsidR="00800E62" w:rsidRDefault="00800E62" w:rsidP="00AE69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751ED1"/>
    <w:multiLevelType w:val="hybridMultilevel"/>
    <w:tmpl w:val="BD6684A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4C1"/>
    <w:rsid w:val="0001088B"/>
    <w:rsid w:val="00030876"/>
    <w:rsid w:val="000320F4"/>
    <w:rsid w:val="00052ECA"/>
    <w:rsid w:val="00057D18"/>
    <w:rsid w:val="00097EB8"/>
    <w:rsid w:val="000C5D11"/>
    <w:rsid w:val="000C61F4"/>
    <w:rsid w:val="000D1658"/>
    <w:rsid w:val="000F3986"/>
    <w:rsid w:val="00103EC1"/>
    <w:rsid w:val="00105088"/>
    <w:rsid w:val="00112B80"/>
    <w:rsid w:val="00121539"/>
    <w:rsid w:val="00153D20"/>
    <w:rsid w:val="00167733"/>
    <w:rsid w:val="001902F9"/>
    <w:rsid w:val="001914ED"/>
    <w:rsid w:val="001B11FE"/>
    <w:rsid w:val="001D6B69"/>
    <w:rsid w:val="001E09B7"/>
    <w:rsid w:val="001F4C8B"/>
    <w:rsid w:val="001F7C07"/>
    <w:rsid w:val="00200F55"/>
    <w:rsid w:val="00232881"/>
    <w:rsid w:val="00237362"/>
    <w:rsid w:val="00240C55"/>
    <w:rsid w:val="00251E26"/>
    <w:rsid w:val="00285797"/>
    <w:rsid w:val="00287A96"/>
    <w:rsid w:val="00295371"/>
    <w:rsid w:val="002B4296"/>
    <w:rsid w:val="002D0336"/>
    <w:rsid w:val="002E062F"/>
    <w:rsid w:val="00335AED"/>
    <w:rsid w:val="00353494"/>
    <w:rsid w:val="003A3C25"/>
    <w:rsid w:val="003A47C4"/>
    <w:rsid w:val="003C66A7"/>
    <w:rsid w:val="003D4D51"/>
    <w:rsid w:val="003E6D45"/>
    <w:rsid w:val="00412DF4"/>
    <w:rsid w:val="0041554C"/>
    <w:rsid w:val="00420355"/>
    <w:rsid w:val="00423D6A"/>
    <w:rsid w:val="00453C17"/>
    <w:rsid w:val="00455FED"/>
    <w:rsid w:val="0047186C"/>
    <w:rsid w:val="00476AC0"/>
    <w:rsid w:val="00480FC7"/>
    <w:rsid w:val="00481345"/>
    <w:rsid w:val="004A3152"/>
    <w:rsid w:val="004B6F4F"/>
    <w:rsid w:val="004D14EF"/>
    <w:rsid w:val="004D59DD"/>
    <w:rsid w:val="005018D0"/>
    <w:rsid w:val="00504EA1"/>
    <w:rsid w:val="005078F5"/>
    <w:rsid w:val="00516ECB"/>
    <w:rsid w:val="00562B71"/>
    <w:rsid w:val="005769AF"/>
    <w:rsid w:val="00577155"/>
    <w:rsid w:val="00583372"/>
    <w:rsid w:val="005B41C5"/>
    <w:rsid w:val="005C14A9"/>
    <w:rsid w:val="006132EB"/>
    <w:rsid w:val="00617327"/>
    <w:rsid w:val="00637DB5"/>
    <w:rsid w:val="006462DF"/>
    <w:rsid w:val="006B3A32"/>
    <w:rsid w:val="006D138A"/>
    <w:rsid w:val="006D2F02"/>
    <w:rsid w:val="006D49FD"/>
    <w:rsid w:val="006F520D"/>
    <w:rsid w:val="007164C1"/>
    <w:rsid w:val="007235A2"/>
    <w:rsid w:val="00733621"/>
    <w:rsid w:val="00755070"/>
    <w:rsid w:val="00766414"/>
    <w:rsid w:val="00783327"/>
    <w:rsid w:val="00800A41"/>
    <w:rsid w:val="00800E62"/>
    <w:rsid w:val="00812D0A"/>
    <w:rsid w:val="00814474"/>
    <w:rsid w:val="00821536"/>
    <w:rsid w:val="00821F0C"/>
    <w:rsid w:val="00826094"/>
    <w:rsid w:val="00835F29"/>
    <w:rsid w:val="00854217"/>
    <w:rsid w:val="008558DA"/>
    <w:rsid w:val="00856CA9"/>
    <w:rsid w:val="00860DFD"/>
    <w:rsid w:val="00867E67"/>
    <w:rsid w:val="00881592"/>
    <w:rsid w:val="0089538D"/>
    <w:rsid w:val="008B5217"/>
    <w:rsid w:val="008C36BE"/>
    <w:rsid w:val="008D2F81"/>
    <w:rsid w:val="009067DF"/>
    <w:rsid w:val="00924144"/>
    <w:rsid w:val="009764CC"/>
    <w:rsid w:val="009A7A6B"/>
    <w:rsid w:val="009C7BC8"/>
    <w:rsid w:val="009E6C0D"/>
    <w:rsid w:val="009F6A7A"/>
    <w:rsid w:val="00A11CD9"/>
    <w:rsid w:val="00A63D1A"/>
    <w:rsid w:val="00AA76CA"/>
    <w:rsid w:val="00AC749C"/>
    <w:rsid w:val="00AC7607"/>
    <w:rsid w:val="00AD19CA"/>
    <w:rsid w:val="00AD4EE5"/>
    <w:rsid w:val="00AE69EA"/>
    <w:rsid w:val="00AE7D5F"/>
    <w:rsid w:val="00AF64C9"/>
    <w:rsid w:val="00B16FDC"/>
    <w:rsid w:val="00B21FF1"/>
    <w:rsid w:val="00B23CE3"/>
    <w:rsid w:val="00B268C4"/>
    <w:rsid w:val="00B3122A"/>
    <w:rsid w:val="00B33053"/>
    <w:rsid w:val="00B3516D"/>
    <w:rsid w:val="00B553DE"/>
    <w:rsid w:val="00B57DAB"/>
    <w:rsid w:val="00B60233"/>
    <w:rsid w:val="00B739BF"/>
    <w:rsid w:val="00B954E2"/>
    <w:rsid w:val="00BA2985"/>
    <w:rsid w:val="00BB378D"/>
    <w:rsid w:val="00BC1CC8"/>
    <w:rsid w:val="00BF20E3"/>
    <w:rsid w:val="00BF2C07"/>
    <w:rsid w:val="00C161BE"/>
    <w:rsid w:val="00C34CDC"/>
    <w:rsid w:val="00C424DC"/>
    <w:rsid w:val="00C64917"/>
    <w:rsid w:val="00CD017D"/>
    <w:rsid w:val="00CD33A4"/>
    <w:rsid w:val="00CE6CAA"/>
    <w:rsid w:val="00D04628"/>
    <w:rsid w:val="00D15CDE"/>
    <w:rsid w:val="00D36125"/>
    <w:rsid w:val="00D42BD6"/>
    <w:rsid w:val="00D625B3"/>
    <w:rsid w:val="00D66F63"/>
    <w:rsid w:val="00D85D9C"/>
    <w:rsid w:val="00D95ECC"/>
    <w:rsid w:val="00DB5843"/>
    <w:rsid w:val="00DF42EA"/>
    <w:rsid w:val="00E20FCA"/>
    <w:rsid w:val="00E37164"/>
    <w:rsid w:val="00E44AB3"/>
    <w:rsid w:val="00E5224E"/>
    <w:rsid w:val="00E56FC8"/>
    <w:rsid w:val="00E83CB4"/>
    <w:rsid w:val="00E85EF7"/>
    <w:rsid w:val="00E96D53"/>
    <w:rsid w:val="00EC72CC"/>
    <w:rsid w:val="00EE358A"/>
    <w:rsid w:val="00EF0F1C"/>
    <w:rsid w:val="00EF2F2B"/>
    <w:rsid w:val="00F32156"/>
    <w:rsid w:val="00F46B74"/>
    <w:rsid w:val="00F52551"/>
    <w:rsid w:val="00F77EA3"/>
    <w:rsid w:val="00F878BB"/>
    <w:rsid w:val="00F97C2B"/>
    <w:rsid w:val="00FA4BC2"/>
    <w:rsid w:val="00FA77B6"/>
    <w:rsid w:val="00FE3090"/>
    <w:rsid w:val="00FF4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A10D7E"/>
  <w15:docId w15:val="{99947F83-C969-41A3-B8E6-88D51E1B4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E44AB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4">
    <w:name w:val="heading 4"/>
    <w:basedOn w:val="Normal"/>
    <w:link w:val="Balk4Char"/>
    <w:uiPriority w:val="9"/>
    <w:unhideWhenUsed/>
    <w:qFormat/>
    <w:rsid w:val="00E44AB3"/>
    <w:pPr>
      <w:widowControl w:val="0"/>
      <w:autoSpaceDE w:val="0"/>
      <w:autoSpaceDN w:val="0"/>
      <w:spacing w:after="0" w:line="240" w:lineRule="auto"/>
      <w:ind w:left="182"/>
      <w:jc w:val="center"/>
      <w:outlineLvl w:val="3"/>
    </w:pPr>
    <w:rPr>
      <w:rFonts w:ascii="Times New Roman" w:eastAsia="Times New Roman" w:hAnsi="Times New Roman" w:cs="Times New Roman"/>
      <w:sz w:val="19"/>
      <w:szCs w:val="19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558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558DA"/>
    <w:pPr>
      <w:ind w:left="720"/>
      <w:contextualSpacing/>
    </w:pPr>
  </w:style>
  <w:style w:type="character" w:customStyle="1" w:styleId="Balk4Char">
    <w:name w:val="Başlık 4 Char"/>
    <w:basedOn w:val="VarsaylanParagrafYazTipi"/>
    <w:link w:val="Balk4"/>
    <w:uiPriority w:val="9"/>
    <w:rsid w:val="00E44AB3"/>
    <w:rPr>
      <w:rFonts w:ascii="Times New Roman" w:eastAsia="Times New Roman" w:hAnsi="Times New Roman" w:cs="Times New Roman"/>
      <w:sz w:val="19"/>
      <w:szCs w:val="19"/>
      <w:lang w:val="en-US"/>
    </w:rPr>
  </w:style>
  <w:style w:type="paragraph" w:styleId="GvdeMetni">
    <w:name w:val="Body Text"/>
    <w:basedOn w:val="Normal"/>
    <w:link w:val="GvdeMetniChar"/>
    <w:uiPriority w:val="1"/>
    <w:qFormat/>
    <w:rsid w:val="00E44A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9"/>
      <w:szCs w:val="19"/>
      <w:lang w:val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E44AB3"/>
    <w:rPr>
      <w:rFonts w:ascii="Times New Roman" w:eastAsia="Times New Roman" w:hAnsi="Times New Roman" w:cs="Times New Roman"/>
      <w:sz w:val="19"/>
      <w:szCs w:val="19"/>
      <w:lang w:val="en-US"/>
    </w:rPr>
  </w:style>
  <w:style w:type="character" w:customStyle="1" w:styleId="Balk1Char">
    <w:name w:val="Başlık 1 Char"/>
    <w:basedOn w:val="VarsaylanParagrafYazTipi"/>
    <w:link w:val="Balk1"/>
    <w:uiPriority w:val="9"/>
    <w:rsid w:val="00E44AB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stBilgi">
    <w:name w:val="header"/>
    <w:basedOn w:val="Normal"/>
    <w:link w:val="stBilgiChar"/>
    <w:uiPriority w:val="99"/>
    <w:unhideWhenUsed/>
    <w:rsid w:val="00AE69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E69EA"/>
  </w:style>
  <w:style w:type="paragraph" w:styleId="AltBilgi">
    <w:name w:val="footer"/>
    <w:basedOn w:val="Normal"/>
    <w:link w:val="AltBilgiChar"/>
    <w:uiPriority w:val="99"/>
    <w:unhideWhenUsed/>
    <w:rsid w:val="00AE69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E69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529</Words>
  <Characters>3017</Characters>
  <Application>Microsoft Office Word</Application>
  <DocSecurity>0</DocSecurity>
  <Lines>25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Pc</cp:lastModifiedBy>
  <cp:revision>2</cp:revision>
  <dcterms:created xsi:type="dcterms:W3CDTF">2023-11-03T11:48:00Z</dcterms:created>
  <dcterms:modified xsi:type="dcterms:W3CDTF">2023-11-03T11:48:00Z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af860a791ab500a49f09936e1234e2ef7610ef8b52bd7c8124058aea649a7e86</vt:lpwstr>
  </property>
</Properties>
</file>