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42CA8" w14:textId="77777777" w:rsidR="006F520D" w:rsidRDefault="00097EB8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1250583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6A474E22" w:rsidR="001F7C07" w:rsidRPr="00F32156" w:rsidRDefault="008558DA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173BD"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="001F7C07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2A2A41" w14:textId="59B7A7D5" w:rsidR="001F7C07" w:rsidRPr="00F32156" w:rsidRDefault="00577155" w:rsidP="00AD19C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 w:rsidR="00F46B74"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 w:rsidR="00F46B74">
        <w:rPr>
          <w:rFonts w:ascii="Times New Roman" w:hAnsi="Times New Roman" w:cs="Times New Roman"/>
          <w:b/>
          <w:sz w:val="24"/>
          <w:szCs w:val="24"/>
        </w:rPr>
        <w:t>4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7C4">
        <w:rPr>
          <w:rFonts w:ascii="Times New Roman" w:hAnsi="Times New Roman" w:cs="Times New Roman"/>
          <w:b/>
          <w:sz w:val="24"/>
          <w:szCs w:val="24"/>
        </w:rPr>
        <w:t>GÜZ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B33053">
        <w:rPr>
          <w:rFonts w:ascii="Times New Roman" w:hAnsi="Times New Roman" w:cs="Times New Roman"/>
          <w:b/>
          <w:sz w:val="24"/>
          <w:szCs w:val="24"/>
        </w:rPr>
        <w:t>ARA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69419258" w14:textId="6371F8D5" w:rsidR="00504EA1" w:rsidRPr="00AD19CA" w:rsidRDefault="004903DB" w:rsidP="00AD19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1.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48"/>
        <w:gridCol w:w="2693"/>
        <w:gridCol w:w="2126"/>
        <w:gridCol w:w="2600"/>
      </w:tblGrid>
      <w:tr w:rsidR="00112B80" w:rsidRPr="005769AF" w14:paraId="0C608054" w14:textId="77777777" w:rsidTr="00AE69E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726FCC0" w14:textId="71795EF3" w:rsidR="00112B80" w:rsidRDefault="003A47C4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F46B74">
              <w:rPr>
                <w:rFonts w:ascii="Times New Roman" w:hAnsi="Times New Roman" w:cs="Times New Roman"/>
                <w:b/>
              </w:rPr>
              <w:t>0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577155">
              <w:rPr>
                <w:rFonts w:ascii="Times New Roman" w:hAnsi="Times New Roman" w:cs="Times New Roman"/>
                <w:b/>
              </w:rPr>
              <w:t>1</w:t>
            </w:r>
            <w:r w:rsidR="00112B80">
              <w:rPr>
                <w:rFonts w:ascii="Times New Roman" w:hAnsi="Times New Roman" w:cs="Times New Roman"/>
                <w:b/>
              </w:rPr>
              <w:t>.202</w:t>
            </w:r>
            <w:r w:rsidR="00F46B74">
              <w:rPr>
                <w:rFonts w:ascii="Times New Roman" w:hAnsi="Times New Roman" w:cs="Times New Roman"/>
                <w:b/>
              </w:rPr>
              <w:t>3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48" w:type="dxa"/>
            <w:vAlign w:val="center"/>
          </w:tcPr>
          <w:p w14:paraId="51B308A7" w14:textId="21F644AE" w:rsidR="003A47C4" w:rsidRDefault="003A47C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F46B74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.11.202</w:t>
            </w:r>
            <w:r w:rsidR="00F46B74">
              <w:rPr>
                <w:rFonts w:ascii="Times New Roman" w:hAnsi="Times New Roman" w:cs="Times New Roman"/>
                <w:b/>
              </w:rPr>
              <w:t>3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C5FD76B" w14:textId="7374FDF9" w:rsidR="003A47C4" w:rsidRDefault="00F46B7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3A47C4">
              <w:rPr>
                <w:rFonts w:ascii="Times New Roman" w:hAnsi="Times New Roman" w:cs="Times New Roman"/>
                <w:b/>
              </w:rPr>
              <w:t>.11.202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vAlign w:val="center"/>
          </w:tcPr>
          <w:p w14:paraId="63D7FB29" w14:textId="4D219809" w:rsidR="003A47C4" w:rsidRDefault="00F46B7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3A47C4">
              <w:rPr>
                <w:rFonts w:ascii="Times New Roman" w:hAnsi="Times New Roman" w:cs="Times New Roman"/>
                <w:b/>
              </w:rPr>
              <w:t>.1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3A47C4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B9CE826" w14:textId="45B6C072" w:rsidR="003A47C4" w:rsidRDefault="00F46B74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  <w:r w:rsidR="003A47C4">
              <w:rPr>
                <w:rFonts w:ascii="Times New Roman" w:hAnsi="Times New Roman" w:cs="Times New Roman"/>
                <w:b/>
              </w:rPr>
              <w:t>.1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3A47C4">
              <w:rPr>
                <w:rFonts w:ascii="Times New Roman" w:hAnsi="Times New Roman" w:cs="Times New Roman"/>
                <w:b/>
              </w:rPr>
              <w:t>.202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B378D" w:rsidRPr="00240C55" w14:paraId="00B97912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6D27D9A6" w14:textId="6AABA5C3" w:rsidR="00BB378D" w:rsidRPr="00240C55" w:rsidRDefault="00F46B74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36CF7D0" w14:textId="11CBB04B" w:rsidR="00BB378D" w:rsidRPr="00240C55" w:rsidRDefault="00BB378D" w:rsidP="009067DF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266BA714" w14:textId="04964FEC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81876B4" w14:textId="77777777" w:rsidR="00617327" w:rsidRDefault="00617327" w:rsidP="009067DF">
            <w:pPr>
              <w:pStyle w:val="GvdeMetni"/>
              <w:ind w:right="27"/>
              <w:rPr>
                <w:sz w:val="20"/>
                <w:szCs w:val="20"/>
              </w:rPr>
            </w:pPr>
          </w:p>
          <w:p w14:paraId="0AF56CCE" w14:textId="4CDC4FC3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AF9A2AE" w14:textId="77777777" w:rsidR="00826094" w:rsidRDefault="00826094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5BD9B4" w14:textId="644C0C8A" w:rsidR="00AE69EA" w:rsidRPr="00AD19CA" w:rsidRDefault="00AE69EA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3DBE8DD" w14:textId="77777777" w:rsidR="00617327" w:rsidRDefault="00617327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BB9113" w14:textId="5489F9DA" w:rsidR="00BB378D" w:rsidRPr="00240C55" w:rsidRDefault="00BB378D" w:rsidP="009067D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19CA" w:rsidRPr="00240C55" w14:paraId="07DE910B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09357866" w14:textId="4BC7C20D" w:rsidR="00AD19CA" w:rsidRDefault="00AD19CA" w:rsidP="00AD19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0E11EBDD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AIT101 Atatürk İlkeleri ve İnkılap Tarihi I</w:t>
            </w:r>
          </w:p>
          <w:p w14:paraId="609222D3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Elif ÖZTÜRK</w:t>
            </w:r>
          </w:p>
          <w:p w14:paraId="63589607" w14:textId="614ED291" w:rsidR="00AD19CA" w:rsidRPr="00240C55" w:rsidRDefault="0022211B" w:rsidP="002221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48" w:type="dxa"/>
            <w:vAlign w:val="center"/>
          </w:tcPr>
          <w:p w14:paraId="237D6071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-İKT103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Matematiksel İktisat I</w:t>
            </w:r>
          </w:p>
          <w:p w14:paraId="1BE99782" w14:textId="77777777" w:rsidR="0022211B" w:rsidRDefault="0022211B" w:rsidP="0022211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5880747E" w14:textId="6B662280" w:rsidR="00AD19CA" w:rsidRPr="003421E4" w:rsidRDefault="0022211B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693" w:type="dxa"/>
            <w:vAlign w:val="center"/>
          </w:tcPr>
          <w:p w14:paraId="1FC36A61" w14:textId="77777777" w:rsidR="00FD0425" w:rsidRPr="00A95863" w:rsidRDefault="00FD0425" w:rsidP="00FD0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-İKT105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İşletme</w:t>
            </w:r>
          </w:p>
          <w:p w14:paraId="26D4DF9C" w14:textId="77777777" w:rsidR="00FD0425" w:rsidRPr="00A95863" w:rsidRDefault="00FD0425" w:rsidP="00FD0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5301D978" w14:textId="4F932B61" w:rsidR="00AD19CA" w:rsidRDefault="00FD0425" w:rsidP="00FD0425">
            <w:pPr>
              <w:pStyle w:val="GvdeMetni"/>
              <w:ind w:right="27"/>
              <w:jc w:val="center"/>
              <w:rPr>
                <w:sz w:val="20"/>
                <w:szCs w:val="20"/>
              </w:rPr>
            </w:pPr>
            <w:r w:rsidRPr="00A95863">
              <w:rPr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126" w:type="dxa"/>
            <w:vAlign w:val="center"/>
          </w:tcPr>
          <w:p w14:paraId="0900A651" w14:textId="77777777" w:rsidR="00AD19CA" w:rsidRDefault="00AD19CA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8F91D1B" w14:textId="56AF57AD" w:rsidR="00AD19CA" w:rsidRDefault="00AD19CA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78D" w:rsidRPr="00240C55" w14:paraId="6398FACD" w14:textId="77777777" w:rsidTr="00AE69EA">
        <w:trPr>
          <w:trHeight w:val="478"/>
        </w:trPr>
        <w:tc>
          <w:tcPr>
            <w:tcW w:w="1602" w:type="dxa"/>
            <w:vAlign w:val="center"/>
          </w:tcPr>
          <w:p w14:paraId="666661FB" w14:textId="774E5581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F46B7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F46B7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1CA59A69" w14:textId="77777777" w:rsidR="001C155C" w:rsidRPr="00A95863" w:rsidRDefault="001C155C" w:rsidP="001C1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TRD103 Türk Dili I</w:t>
            </w:r>
          </w:p>
          <w:p w14:paraId="18216F56" w14:textId="77777777" w:rsidR="001C155C" w:rsidRPr="00A95863" w:rsidRDefault="001C155C" w:rsidP="001C15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Bil. Uzm. Reşit </w:t>
            </w:r>
            <w:proofErr w:type="spellStart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Rojdar</w:t>
            </w:r>
            <w:proofErr w:type="spellEnd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Yıldız</w:t>
            </w:r>
          </w:p>
          <w:p w14:paraId="55B8EAC4" w14:textId="77777777" w:rsidR="001C155C" w:rsidRDefault="001C155C" w:rsidP="001C1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61196CAD" w14:textId="32171EF3" w:rsidR="00BB378D" w:rsidRPr="003A47C4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0C9CE1A" w14:textId="77777777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2ABF257" w14:textId="77777777" w:rsidR="006D49FD" w:rsidRDefault="006D49F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F47A4F" w14:textId="6E677151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60511C0" w14:textId="4C12660F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C40D863" w14:textId="77777777" w:rsidR="006A799E" w:rsidRPr="00A95863" w:rsidRDefault="006A799E" w:rsidP="006A79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-İKT107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Muhasebe I</w:t>
            </w:r>
          </w:p>
          <w:p w14:paraId="6EBA3178" w14:textId="77777777" w:rsidR="006A799E" w:rsidRPr="00A95863" w:rsidRDefault="006A799E" w:rsidP="006A79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İsmail Ercan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Börü</w:t>
            </w:r>
            <w:proofErr w:type="spellEnd"/>
          </w:p>
          <w:p w14:paraId="7808AAD2" w14:textId="77777777" w:rsidR="006A799E" w:rsidRPr="00A95863" w:rsidRDefault="006A799E" w:rsidP="006A79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7B86CB03" w14:textId="14BE7863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03556B4" w14:textId="77777777" w:rsidR="00617327" w:rsidRDefault="00617327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27313D" w14:textId="6CA1AF37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16D" w:rsidRPr="00240C55" w14:paraId="38438980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7EDA7E3C" w14:textId="6575BE85" w:rsidR="00B3516D" w:rsidRPr="00240C55" w:rsidRDefault="00B3516D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0A360788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ING105 Temel İngilizce</w:t>
            </w:r>
          </w:p>
          <w:p w14:paraId="55CB90E5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Ümran Roda KAVAK</w:t>
            </w:r>
          </w:p>
          <w:p w14:paraId="1F29B5FD" w14:textId="7D828CA3" w:rsidR="00B3516D" w:rsidRPr="00240C55" w:rsidRDefault="0022211B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48" w:type="dxa"/>
            <w:vAlign w:val="center"/>
          </w:tcPr>
          <w:p w14:paraId="52E52DDE" w14:textId="77777777" w:rsidR="0022211B" w:rsidRPr="00A95863" w:rsidRDefault="0022211B" w:rsidP="002221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İKTS101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-İKT101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İktisada Giriş I</w:t>
            </w:r>
          </w:p>
          <w:p w14:paraId="3D1D7C0F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Dr. İbrahim Halil Polat</w:t>
            </w:r>
          </w:p>
          <w:p w14:paraId="1E377DDC" w14:textId="2F2D2032" w:rsidR="00B3516D" w:rsidRPr="00240C55" w:rsidRDefault="0022211B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693" w:type="dxa"/>
            <w:vAlign w:val="center"/>
          </w:tcPr>
          <w:p w14:paraId="78E2287C" w14:textId="77777777" w:rsidR="002830BF" w:rsidRPr="00A95863" w:rsidRDefault="002830BF" w:rsidP="00283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İKTS111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-İKT111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Temel Bilgi Teknolojileri</w:t>
            </w:r>
          </w:p>
          <w:p w14:paraId="1738117D" w14:textId="77777777" w:rsidR="002830BF" w:rsidRPr="00A95863" w:rsidRDefault="002830BF" w:rsidP="00283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51E41752" w14:textId="5D03A639" w:rsidR="00B3516D" w:rsidRPr="00240C55" w:rsidRDefault="002830BF" w:rsidP="002830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126" w:type="dxa"/>
            <w:vAlign w:val="center"/>
          </w:tcPr>
          <w:p w14:paraId="365F79AF" w14:textId="0CF56AD4" w:rsidR="00B3516D" w:rsidRPr="00240C55" w:rsidRDefault="00B3516D" w:rsidP="004E7E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CC00B3" w14:textId="00EEC39A" w:rsidR="00B3516D" w:rsidRPr="00240C55" w:rsidRDefault="00B3516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19CA" w:rsidRPr="00240C55" w14:paraId="153B7153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40611DE3" w14:textId="06840248" w:rsidR="00AD19CA" w:rsidRPr="00240C55" w:rsidRDefault="00AD19CA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68C46D85" w14:textId="77777777" w:rsidR="00AD19CA" w:rsidRPr="003421E4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52AA8246" w14:textId="77777777" w:rsidR="00AD19CA" w:rsidRPr="003421E4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254940A" w14:textId="25512F35" w:rsidR="00AD19CA" w:rsidRPr="003421E4" w:rsidRDefault="00AD19CA" w:rsidP="001C1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F805EE7" w14:textId="77777777" w:rsidR="004E7EA9" w:rsidRPr="00A95863" w:rsidRDefault="004E7EA9" w:rsidP="004E7E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İKTS109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-İKT109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Hukukun Temel Kavramları</w:t>
            </w:r>
          </w:p>
          <w:p w14:paraId="0AC5A3C1" w14:textId="77777777" w:rsidR="004E7EA9" w:rsidRPr="00A95863" w:rsidRDefault="004E7EA9" w:rsidP="004E7E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Çağla Pınar Tuncer</w:t>
            </w:r>
          </w:p>
          <w:p w14:paraId="5B27E2CD" w14:textId="77777777" w:rsidR="004E7EA9" w:rsidRDefault="004E7EA9" w:rsidP="004E7E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31C030F4" w14:textId="368CC8AB" w:rsidR="00AD19CA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522DB14" w14:textId="77777777" w:rsidR="00AD19CA" w:rsidRPr="00240C55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16D" w:rsidRPr="00240C55" w14:paraId="3D814A28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665188E9" w14:textId="53DA929C" w:rsidR="00B3516D" w:rsidRPr="00240C55" w:rsidRDefault="00B3516D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36A43779" w14:textId="77777777" w:rsidR="00AE69EA" w:rsidRDefault="00AE69E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FE3F37" w14:textId="4A8E6ED0" w:rsidR="00AE69EA" w:rsidRDefault="00AE69EA" w:rsidP="00435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4CC0264" w14:textId="56101CD6" w:rsidR="00B3516D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1846EE5" w14:textId="077B018D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09F4CB8" w14:textId="77777777" w:rsidR="00B3516D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A4ED654" w14:textId="77777777" w:rsidR="00B3516D" w:rsidRPr="00240C55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84DB01" w14:textId="77777777" w:rsidR="00435544" w:rsidRDefault="00435544" w:rsidP="0048292E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60313C1D" w14:textId="77777777" w:rsidR="00435544" w:rsidRDefault="00435544" w:rsidP="00EC102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B4940C6" w14:textId="311DD2EB" w:rsidR="00B21FF1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48F72E18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B03AD7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ARA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7CCE2810" w14:textId="40E72FF1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646"/>
        <w:gridCol w:w="2410"/>
        <w:gridCol w:w="2693"/>
        <w:gridCol w:w="1984"/>
        <w:gridCol w:w="2600"/>
      </w:tblGrid>
      <w:tr w:rsidR="009067DF" w:rsidRPr="005769AF" w14:paraId="4DBA273C" w14:textId="77777777" w:rsidTr="006132EB">
        <w:trPr>
          <w:trHeight w:val="519"/>
        </w:trPr>
        <w:tc>
          <w:tcPr>
            <w:tcW w:w="1602" w:type="dxa"/>
            <w:vAlign w:val="center"/>
          </w:tcPr>
          <w:p w14:paraId="5C77497E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46" w:type="dxa"/>
            <w:vAlign w:val="center"/>
          </w:tcPr>
          <w:p w14:paraId="674B537E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20.11.2023</w:t>
            </w:r>
          </w:p>
          <w:p w14:paraId="4FCEF81E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10" w:type="dxa"/>
            <w:vAlign w:val="center"/>
          </w:tcPr>
          <w:p w14:paraId="52116D97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21.11.2023</w:t>
            </w:r>
          </w:p>
          <w:p w14:paraId="01A619C5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C373ADC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22.11.2023</w:t>
            </w:r>
          </w:p>
          <w:p w14:paraId="4DD9EEC7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3CAA19F7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23.11.2023</w:t>
            </w:r>
          </w:p>
          <w:p w14:paraId="64B2F21E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3FFF5D7D" w14:textId="77777777" w:rsidR="009067D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24.11.2023</w:t>
            </w:r>
          </w:p>
          <w:p w14:paraId="42B2502A" w14:textId="77777777" w:rsidR="009067DF" w:rsidRPr="005769AF" w:rsidRDefault="009067DF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553DE" w:rsidRPr="00240C55" w14:paraId="5D87457E" w14:textId="77777777" w:rsidTr="006132EB">
        <w:trPr>
          <w:trHeight w:val="473"/>
        </w:trPr>
        <w:tc>
          <w:tcPr>
            <w:tcW w:w="1602" w:type="dxa"/>
            <w:vAlign w:val="center"/>
          </w:tcPr>
          <w:p w14:paraId="798009AD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40002CBB" w14:textId="680EB758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1299F018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</w:rPr>
            </w:pPr>
          </w:p>
          <w:p w14:paraId="3E1B13D8" w14:textId="53776B8D" w:rsidR="00826094" w:rsidRPr="00240C55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FC548AE" w14:textId="76A7B214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FB80CC7" w14:textId="7B526317" w:rsidR="00826094" w:rsidRPr="00360AAF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FRM201 Eğitime Giriş</w:t>
            </w:r>
          </w:p>
          <w:p w14:paraId="581354D1" w14:textId="77777777" w:rsidR="00E91B8B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Öğr. Üyesi Özgür </w:t>
            </w:r>
            <w:r w:rsidR="00E91B8B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</w:p>
          <w:p w14:paraId="102C3AB3" w14:textId="0672DED9" w:rsidR="00B553DE" w:rsidRPr="00240C55" w:rsidRDefault="00826094" w:rsidP="00EC10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00" w:type="dxa"/>
            <w:vAlign w:val="center"/>
          </w:tcPr>
          <w:p w14:paraId="3E94B0D6" w14:textId="77777777" w:rsidR="00180721" w:rsidRPr="004D626B" w:rsidRDefault="00180721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6950DD14" w14:textId="77777777" w:rsidR="00180721" w:rsidRDefault="00180721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  <w:p w14:paraId="637D6B39" w14:textId="1A1A0AC7" w:rsidR="00B553DE" w:rsidRPr="00240C55" w:rsidRDefault="00B553DE" w:rsidP="00EC102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292E" w:rsidRPr="00240C55" w14:paraId="30240EE7" w14:textId="77777777" w:rsidTr="006132EB">
        <w:trPr>
          <w:trHeight w:val="473"/>
        </w:trPr>
        <w:tc>
          <w:tcPr>
            <w:tcW w:w="1602" w:type="dxa"/>
            <w:vAlign w:val="center"/>
          </w:tcPr>
          <w:p w14:paraId="31050B5B" w14:textId="0850912F" w:rsidR="0048292E" w:rsidRDefault="0048292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10.00-11.00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7DBFEF42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İKT209 Ticaret Hukuku</w:t>
            </w:r>
          </w:p>
          <w:p w14:paraId="474AC45E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29916319" w14:textId="1A5C1AB3" w:rsidR="0048292E" w:rsidRPr="00240C55" w:rsidRDefault="00237986" w:rsidP="00EC10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410" w:type="dxa"/>
            <w:vAlign w:val="center"/>
          </w:tcPr>
          <w:p w14:paraId="0ED08230" w14:textId="77777777" w:rsidR="0048292E" w:rsidRPr="00FB466F" w:rsidRDefault="0048292E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İKT203 Makro İktisat I</w:t>
            </w:r>
          </w:p>
          <w:p w14:paraId="701F1C5D" w14:textId="77777777" w:rsidR="0048292E" w:rsidRPr="00FB466F" w:rsidRDefault="0048292E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49938308" w14:textId="74900D13" w:rsidR="0048292E" w:rsidRDefault="0048292E" w:rsidP="00EC1028">
            <w:pPr>
              <w:jc w:val="center"/>
              <w:rPr>
                <w:rFonts w:ascii="Times New Roman" w:hAnsi="Times New Roman" w:cs="Times New Roman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93" w:type="dxa"/>
            <w:vAlign w:val="center"/>
          </w:tcPr>
          <w:p w14:paraId="4B90D2AD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İKT205 İstatistik</w:t>
            </w:r>
          </w:p>
          <w:p w14:paraId="0DEF1D6E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2948ABA0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3B16B8A7" w14:textId="77777777" w:rsidR="0048292E" w:rsidRPr="00240C55" w:rsidRDefault="0048292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28F26D1" w14:textId="77777777" w:rsidR="00A4047D" w:rsidRPr="004D626B" w:rsidRDefault="00A4047D" w:rsidP="00A404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FRM204 Özel Öğretim Yöntemleri</w:t>
            </w:r>
          </w:p>
          <w:p w14:paraId="28D10AC6" w14:textId="66A30EE2" w:rsidR="00A4047D" w:rsidRDefault="00A4047D" w:rsidP="00A404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r w:rsidR="0060116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  <w:p w14:paraId="71B6A3F9" w14:textId="77777777" w:rsidR="0048292E" w:rsidRPr="00360AAF" w:rsidRDefault="0048292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6BD8856" w14:textId="03691AEC" w:rsidR="0048292E" w:rsidRPr="00240C55" w:rsidRDefault="0048292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6E96DC7E" w14:textId="77777777" w:rsidTr="006132EB">
        <w:trPr>
          <w:trHeight w:val="478"/>
        </w:trPr>
        <w:tc>
          <w:tcPr>
            <w:tcW w:w="1602" w:type="dxa"/>
            <w:vAlign w:val="center"/>
          </w:tcPr>
          <w:p w14:paraId="2981E02C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vAlign w:val="center"/>
          </w:tcPr>
          <w:p w14:paraId="6BC5A7BC" w14:textId="77777777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94EB8DE" w14:textId="77777777" w:rsidR="00B553DE" w:rsidRPr="00240C55" w:rsidRDefault="00B553D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C16DC0A" w14:textId="7377201C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9BBE1EB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0438BC" w14:textId="79B6D46E" w:rsidR="00826094" w:rsidRPr="00240C55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DF2F63D" w14:textId="77777777" w:rsidR="005C080E" w:rsidRDefault="005C080E" w:rsidP="005C08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 İktisadi Sistemler</w:t>
            </w:r>
          </w:p>
          <w:p w14:paraId="2CDD4B5E" w14:textId="77777777" w:rsidR="005C080E" w:rsidRPr="00DD521A" w:rsidRDefault="005C080E" w:rsidP="005C08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40A11A62" w14:textId="77777777" w:rsidR="005C080E" w:rsidRPr="00FB466F" w:rsidRDefault="005C080E" w:rsidP="005C08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F7DF525" w14:textId="77777777" w:rsidR="005C080E" w:rsidRPr="00FB466F" w:rsidRDefault="005C080E" w:rsidP="005C08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A-204</w:t>
            </w:r>
          </w:p>
          <w:p w14:paraId="4BFE1C77" w14:textId="77777777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53D0173B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2C95B0C1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</w:tcPr>
          <w:p w14:paraId="5884311B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969C4" w14:textId="664133F0" w:rsidR="00FA77B6" w:rsidRPr="00360AAF" w:rsidRDefault="00FA77B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FRM203 Öğretim İlke ve Yöntemleri</w:t>
            </w:r>
          </w:p>
          <w:p w14:paraId="63054418" w14:textId="027EA83E" w:rsidR="00B553DE" w:rsidRPr="00240C55" w:rsidRDefault="00FA77B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Prof. Dr. Mehmet 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- Derslik </w:t>
            </w:r>
            <w:r w:rsidR="00AE69EA">
              <w:rPr>
                <w:rFonts w:ascii="Times New Roman" w:hAnsi="Times New Roman" w:cs="Times New Roman"/>
                <w:sz w:val="20"/>
                <w:szCs w:val="20"/>
              </w:rPr>
              <w:t>Merkezi derslikler 206</w:t>
            </w:r>
          </w:p>
        </w:tc>
        <w:tc>
          <w:tcPr>
            <w:tcW w:w="2410" w:type="dxa"/>
            <w:vAlign w:val="center"/>
          </w:tcPr>
          <w:p w14:paraId="41340884" w14:textId="7C6ED856" w:rsidR="00B553DE" w:rsidRPr="00240C55" w:rsidRDefault="00B553DE" w:rsidP="001611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6F3BFAE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İKT211 Kamu Maliyesi</w:t>
            </w:r>
          </w:p>
          <w:p w14:paraId="300D6C26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Murat ÖZTÜRK</w:t>
            </w:r>
          </w:p>
          <w:p w14:paraId="334CD248" w14:textId="0DFAC3E7" w:rsidR="00B553DE" w:rsidRPr="00240C55" w:rsidRDefault="0023798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1984" w:type="dxa"/>
            <w:vAlign w:val="center"/>
          </w:tcPr>
          <w:p w14:paraId="539146C3" w14:textId="7966D0CC" w:rsidR="00826094" w:rsidRPr="00240C55" w:rsidRDefault="00826094" w:rsidP="001D5F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549B22" w14:textId="3C7DDAD8" w:rsidR="00B553DE" w:rsidRPr="00240C55" w:rsidRDefault="000F2B13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BDS</w:t>
            </w:r>
          </w:p>
        </w:tc>
      </w:tr>
      <w:tr w:rsidR="00B553DE" w:rsidRPr="00240C55" w14:paraId="66A3B786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71180EE4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646" w:type="dxa"/>
            <w:vAlign w:val="center"/>
          </w:tcPr>
          <w:p w14:paraId="2E5FFFF0" w14:textId="4792558F" w:rsidR="00B553DE" w:rsidRDefault="000F2B13" w:rsidP="001F7E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E0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BDS</w:t>
            </w:r>
          </w:p>
        </w:tc>
        <w:tc>
          <w:tcPr>
            <w:tcW w:w="2410" w:type="dxa"/>
            <w:vAlign w:val="center"/>
          </w:tcPr>
          <w:p w14:paraId="1ADB6A8B" w14:textId="77777777" w:rsidR="00161114" w:rsidRPr="00FB466F" w:rsidRDefault="00161114" w:rsidP="001611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İKT201 Mikro İktisat I</w:t>
            </w:r>
          </w:p>
          <w:p w14:paraId="6E932565" w14:textId="77777777" w:rsidR="00161114" w:rsidRPr="00FB466F" w:rsidRDefault="00161114" w:rsidP="001611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33EA59A7" w14:textId="1E0E77CC" w:rsidR="00B553DE" w:rsidRDefault="00161114" w:rsidP="00161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93" w:type="dxa"/>
            <w:vAlign w:val="center"/>
          </w:tcPr>
          <w:p w14:paraId="407E2FBD" w14:textId="77777777" w:rsidR="00B553DE" w:rsidRPr="003421E4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E663154" w14:textId="77777777" w:rsidR="001D5FD7" w:rsidRPr="00FB466F" w:rsidRDefault="001D5FD7" w:rsidP="001D5F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İKT207 İktisat Tarihi</w:t>
            </w:r>
          </w:p>
          <w:p w14:paraId="117F4779" w14:textId="77777777" w:rsidR="001D5FD7" w:rsidRPr="00FB466F" w:rsidRDefault="001D5FD7" w:rsidP="001D5F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5AE5AC45" w14:textId="77777777" w:rsidR="001D5FD7" w:rsidRDefault="001D5FD7" w:rsidP="001D5F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43FA37DB" w14:textId="577F797D" w:rsidR="00B553DE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13DB05C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04CF8B8C" w14:textId="77777777" w:rsidR="00435544" w:rsidRDefault="00435544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220475F6" w14:textId="500FAF93" w:rsidR="00924144" w:rsidRDefault="00924144" w:rsidP="009241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772AB473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59A41A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ARA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55F95921" w14:textId="12FF19AA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A63D1A" w:rsidRPr="005769AF" w14:paraId="6BC22938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F49EC40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31F94F42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20.11.2023</w:t>
            </w:r>
          </w:p>
          <w:p w14:paraId="4462620E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0D588D14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21.11.2023</w:t>
            </w:r>
          </w:p>
          <w:p w14:paraId="1928F183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2C5FFBD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22.11.2023</w:t>
            </w:r>
          </w:p>
          <w:p w14:paraId="10F0C4A3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7FB465EC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23.11.2023</w:t>
            </w:r>
          </w:p>
          <w:p w14:paraId="46B6FE3A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7543DBB2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24.11.2023</w:t>
            </w:r>
          </w:p>
          <w:p w14:paraId="475039B1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6D682F1A" w14:textId="77777777" w:rsidTr="00014D5F">
        <w:trPr>
          <w:trHeight w:val="473"/>
        </w:trPr>
        <w:tc>
          <w:tcPr>
            <w:tcW w:w="1602" w:type="dxa"/>
            <w:vAlign w:val="center"/>
          </w:tcPr>
          <w:p w14:paraId="12B43518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6B50BB4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</w:p>
          <w:p w14:paraId="22117B63" w14:textId="0A8EC964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A-205</w:t>
            </w:r>
          </w:p>
        </w:tc>
        <w:tc>
          <w:tcPr>
            <w:tcW w:w="2590" w:type="dxa"/>
            <w:vAlign w:val="center"/>
          </w:tcPr>
          <w:p w14:paraId="5D6159B9" w14:textId="77777777" w:rsidR="00180721" w:rsidRPr="00DD521A" w:rsidRDefault="00180721" w:rsidP="00180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İKT301 Para Teorisi</w:t>
            </w:r>
          </w:p>
          <w:p w14:paraId="7ABBE412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75A330E4" w14:textId="15298CE3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693" w:type="dxa"/>
            <w:vAlign w:val="center"/>
          </w:tcPr>
          <w:p w14:paraId="1CB32BD1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İKT305 Büyüme Teorileri</w:t>
            </w:r>
          </w:p>
          <w:p w14:paraId="20A4B15E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21E16224" w14:textId="69351EB7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1984" w:type="dxa"/>
            <w:vAlign w:val="center"/>
          </w:tcPr>
          <w:p w14:paraId="4E8B6FE7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EBA45" w14:textId="287ABDA0" w:rsidR="00AE69EA" w:rsidRPr="00240C55" w:rsidRDefault="00AE69EA" w:rsidP="0018072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EBCD5F0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0D7447D9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50E3ED42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5311DDB5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6F7355B2" w14:textId="1871559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F098869" w14:textId="03555BD8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A5CA105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B10E4D" w14:textId="0575EBA9" w:rsidR="00180721" w:rsidRPr="00DD521A" w:rsidRDefault="00180721" w:rsidP="00180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İ</w:t>
            </w: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KT309 Ekonometri I</w:t>
            </w:r>
          </w:p>
          <w:p w14:paraId="0E7E8820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64B5C5C6" w14:textId="2738F989" w:rsidR="00AE69E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600" w:type="dxa"/>
            <w:vAlign w:val="center"/>
          </w:tcPr>
          <w:p w14:paraId="2C713112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692DBB2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40F50E2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5709A2C4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C8D5E1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A9FD6B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1F2809A" w14:textId="2D6BE33D" w:rsidR="00AE69EA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  <w:p w14:paraId="3278730C" w14:textId="4F90AEBD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1E2718B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9E7A132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İKT303 Uluslararası İktisat I</w:t>
            </w:r>
          </w:p>
          <w:p w14:paraId="661FAC2A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3F3BEE93" w14:textId="681CBF84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1984" w:type="dxa"/>
            <w:vAlign w:val="center"/>
          </w:tcPr>
          <w:p w14:paraId="20819BE0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</w:rPr>
            </w:pPr>
          </w:p>
          <w:p w14:paraId="1C72A59C" w14:textId="4AEDE3A3" w:rsidR="00AE69EA" w:rsidRPr="00240C55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FFC8F9E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54813D5" w14:textId="171E92F7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</w:tr>
      <w:tr w:rsidR="00AD19CA" w:rsidRPr="00240C55" w14:paraId="05A532E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FB503E4" w14:textId="081396A3" w:rsidR="00AD19CA" w:rsidRPr="00240C55" w:rsidRDefault="00AD19C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</w:tcPr>
          <w:p w14:paraId="4E630197" w14:textId="76B58F8F" w:rsidR="00AD19CA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4740EDCC" w14:textId="2E514AAD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0EF9330" w14:textId="7FAA8DB5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43FB396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Maliye Politikası</w:t>
            </w:r>
          </w:p>
          <w:p w14:paraId="0AD94B3A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21EE5761" w14:textId="4D27995B" w:rsidR="00AD19CA" w:rsidRDefault="00180721" w:rsidP="00180721">
            <w:pPr>
              <w:jc w:val="center"/>
              <w:rPr>
                <w:rFonts w:ascii="Times New Roman" w:hAnsi="Times New Roman" w:cs="Times New Roman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600" w:type="dxa"/>
            <w:vAlign w:val="center"/>
          </w:tcPr>
          <w:p w14:paraId="4F9AEDE4" w14:textId="4D0B682B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7979D235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1A70B86F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71602CD3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11A484D4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F887B53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1F015D6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282A8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781FC5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EE13E9" w14:textId="77777777" w:rsidR="00AE7D5F" w:rsidRDefault="00AE7D5F" w:rsidP="00AD19CA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303A1B1E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141793" w14:textId="77777777" w:rsidR="00435544" w:rsidRDefault="00435544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4D568" w14:textId="77777777" w:rsidR="00435544" w:rsidRDefault="00435544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D0CE7" w14:textId="77777777" w:rsidR="00435544" w:rsidRDefault="00435544" w:rsidP="00432F6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5CB06FAB" w14:textId="6B1209C0" w:rsidR="00A63D1A" w:rsidRDefault="00A63D1A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0C054B15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21E0E4A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ARA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1617066D" w14:textId="15CCC191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A63D1A" w:rsidRPr="005769AF" w14:paraId="249A6A82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9346DEE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4B6A2BB0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20.11.2023</w:t>
            </w:r>
          </w:p>
          <w:p w14:paraId="431ACBD0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7609D256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21.11.2023</w:t>
            </w:r>
          </w:p>
          <w:p w14:paraId="71D71D08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6481BC68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22.11.2023</w:t>
            </w:r>
          </w:p>
          <w:p w14:paraId="6025CF66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2592724B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23.11.2023</w:t>
            </w:r>
          </w:p>
          <w:p w14:paraId="7E3772D8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303DD33D" w14:textId="77777777" w:rsidR="00A63D1A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24.11.2023</w:t>
            </w:r>
          </w:p>
          <w:p w14:paraId="4EDD8DEC" w14:textId="77777777" w:rsidR="00A63D1A" w:rsidRPr="005769AF" w:rsidRDefault="00A63D1A" w:rsidP="00014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17E30FB2" w14:textId="77777777" w:rsidTr="00D538D7">
        <w:trPr>
          <w:trHeight w:val="473"/>
        </w:trPr>
        <w:tc>
          <w:tcPr>
            <w:tcW w:w="1602" w:type="dxa"/>
            <w:vAlign w:val="center"/>
          </w:tcPr>
          <w:p w14:paraId="52F4B38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1098F6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90" w:type="dxa"/>
          </w:tcPr>
          <w:p w14:paraId="3C59475A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27E60C" w14:textId="49DF84B4" w:rsidR="00AE69EA" w:rsidRPr="00240C55" w:rsidRDefault="00AE69EA" w:rsidP="00B57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0B136D2" w14:textId="77777777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990F5AD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692DAA16" w14:textId="77777777" w:rsidR="00A63D1A" w:rsidRPr="00240C55" w:rsidRDefault="00A63D1A" w:rsidP="00A63D1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5FCC1F56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7CDDE33F" w14:textId="48545743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1826169E" w14:textId="77777777" w:rsidR="00F26BD0" w:rsidRPr="00DD521A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IKT403 İktisat Politikası</w:t>
            </w:r>
          </w:p>
          <w:p w14:paraId="083E779B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6763E1F1" w14:textId="5F7F1E5E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590" w:type="dxa"/>
            <w:vAlign w:val="center"/>
          </w:tcPr>
          <w:p w14:paraId="7DDFD6B4" w14:textId="77777777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0F3CB6C6" w14:textId="77777777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73C7551" w14:textId="69743AEE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2A0A62EE" w14:textId="77777777" w:rsidR="00505012" w:rsidRPr="00DD521A" w:rsidRDefault="00505012" w:rsidP="005050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IKT401 Türkiye Ekonomisi</w:t>
            </w:r>
          </w:p>
          <w:p w14:paraId="6B8201C0" w14:textId="77777777" w:rsidR="00505012" w:rsidRDefault="00505012" w:rsidP="005050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556D5E6B" w14:textId="758A12EA" w:rsidR="00A63D1A" w:rsidRPr="00240C55" w:rsidRDefault="00505012" w:rsidP="005050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</w:tr>
      <w:tr w:rsidR="006462DF" w:rsidRPr="00240C55" w14:paraId="47B41F7D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3A47899F" w14:textId="3BFEBA9F" w:rsidR="006462DF" w:rsidRPr="00240C55" w:rsidRDefault="006462DF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11.00 – 12.00</w:t>
            </w:r>
          </w:p>
        </w:tc>
        <w:tc>
          <w:tcPr>
            <w:tcW w:w="2466" w:type="dxa"/>
            <w:vAlign w:val="center"/>
          </w:tcPr>
          <w:p w14:paraId="65777C57" w14:textId="77777777" w:rsidR="006462DF" w:rsidRPr="00240C55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33E9FECE" w14:textId="77777777" w:rsidR="006462DF" w:rsidRPr="00A8598C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2E0FF93" w14:textId="4DA41019" w:rsidR="006462DF" w:rsidRPr="00240C55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B59BAD1" w14:textId="77777777" w:rsidR="00F26BD0" w:rsidRPr="003A0D2C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sz w:val="18"/>
                <w:szCs w:val="18"/>
              </w:rPr>
              <w:t>BİS401</w:t>
            </w:r>
          </w:p>
          <w:p w14:paraId="7C60A722" w14:textId="77777777" w:rsidR="00F26BD0" w:rsidRPr="003A0D2C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sz w:val="18"/>
                <w:szCs w:val="18"/>
              </w:rPr>
              <w:t>Belirsizlik İktisadı</w:t>
            </w:r>
          </w:p>
          <w:p w14:paraId="22F8C0EF" w14:textId="0941B9F6" w:rsidR="00F26BD0" w:rsidRPr="003A0D2C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</w:t>
            </w:r>
            <w:r w:rsidR="0077376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ztutuş</w:t>
            </w:r>
          </w:p>
          <w:p w14:paraId="7CB982F7" w14:textId="3C0E54C9" w:rsidR="006462DF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600" w:type="dxa"/>
            <w:vAlign w:val="center"/>
          </w:tcPr>
          <w:p w14:paraId="73E23264" w14:textId="1ACE49D5" w:rsidR="006462DF" w:rsidRPr="00240C55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39DB0D30" w14:textId="77777777" w:rsidTr="00237D55">
        <w:trPr>
          <w:trHeight w:val="488"/>
        </w:trPr>
        <w:tc>
          <w:tcPr>
            <w:tcW w:w="1602" w:type="dxa"/>
            <w:vAlign w:val="center"/>
          </w:tcPr>
          <w:p w14:paraId="34DB18B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4AD0D05F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4C2AF0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12340B4D" w14:textId="601807EF" w:rsidR="00AE69EA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  <w:p w14:paraId="5450ACC0" w14:textId="49A8066C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D7A7E44" w14:textId="77777777" w:rsidR="00F26BD0" w:rsidRPr="00DD521A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IKT405 Kalkınma İktisadı</w:t>
            </w:r>
          </w:p>
          <w:p w14:paraId="3F4AD676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36003464" w14:textId="35124BF4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93" w:type="dxa"/>
          </w:tcPr>
          <w:p w14:paraId="1300CBB1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E4246" w14:textId="1818D880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 Sanayileşme</w:t>
            </w:r>
          </w:p>
          <w:p w14:paraId="0F81431C" w14:textId="014E141D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Arş. Gör. Dr. İbrahim Halil P</w:t>
            </w:r>
            <w:r w:rsidR="0077376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olat</w:t>
            </w:r>
          </w:p>
          <w:p w14:paraId="40E6B6B9" w14:textId="6CF84E2E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1984" w:type="dxa"/>
            <w:vAlign w:val="center"/>
          </w:tcPr>
          <w:p w14:paraId="44F69295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</w:rPr>
            </w:pPr>
          </w:p>
          <w:p w14:paraId="6DFC9B3D" w14:textId="54E1CFC5" w:rsidR="00AE69EA" w:rsidRPr="00240C55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6DC261F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870700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0EDC70AB" w14:textId="7B247E16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A63D1A" w:rsidRPr="00240C55" w14:paraId="045A261E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395C5B4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43CE4702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B86EF8B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2A07CD6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400C67" w14:textId="77777777" w:rsidR="00AE69EA" w:rsidRDefault="00AE69EA" w:rsidP="00AE69EA">
            <w:pPr>
              <w:rPr>
                <w:rFonts w:ascii="Times New Roman" w:hAnsi="Times New Roman" w:cs="Times New Roman"/>
              </w:rPr>
            </w:pPr>
          </w:p>
          <w:p w14:paraId="41E219AC" w14:textId="7E787401" w:rsidR="00AE69EA" w:rsidRDefault="00AE69EA" w:rsidP="00435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19FFC5F6" w14:textId="76F32786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2FC3EDE" w14:textId="77777777" w:rsidR="00924144" w:rsidRDefault="00924144" w:rsidP="00856CA9">
      <w:pPr>
        <w:rPr>
          <w:rFonts w:ascii="Times New Roman" w:hAnsi="Times New Roman" w:cs="Times New Roman"/>
          <w:b/>
          <w:u w:val="single"/>
        </w:rPr>
      </w:pPr>
    </w:p>
    <w:sectPr w:rsidR="00924144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FDFA5" w14:textId="77777777" w:rsidR="00536842" w:rsidRDefault="00536842" w:rsidP="00AE69EA">
      <w:pPr>
        <w:spacing w:after="0" w:line="240" w:lineRule="auto"/>
      </w:pPr>
      <w:r>
        <w:separator/>
      </w:r>
    </w:p>
  </w:endnote>
  <w:endnote w:type="continuationSeparator" w:id="0">
    <w:p w14:paraId="0B0E1EE4" w14:textId="77777777" w:rsidR="00536842" w:rsidRDefault="00536842" w:rsidP="00AE6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BFC3B" w14:textId="77777777" w:rsidR="00536842" w:rsidRDefault="00536842" w:rsidP="00AE69EA">
      <w:pPr>
        <w:spacing w:after="0" w:line="240" w:lineRule="auto"/>
      </w:pPr>
      <w:r>
        <w:separator/>
      </w:r>
    </w:p>
  </w:footnote>
  <w:footnote w:type="continuationSeparator" w:id="0">
    <w:p w14:paraId="0B83B86C" w14:textId="77777777" w:rsidR="00536842" w:rsidRDefault="00536842" w:rsidP="00AE6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4C1"/>
    <w:rsid w:val="0001088B"/>
    <w:rsid w:val="000173BD"/>
    <w:rsid w:val="00030876"/>
    <w:rsid w:val="000320F4"/>
    <w:rsid w:val="00052ECA"/>
    <w:rsid w:val="00057D18"/>
    <w:rsid w:val="00097EB8"/>
    <w:rsid w:val="000C5D11"/>
    <w:rsid w:val="000C61F4"/>
    <w:rsid w:val="000D1658"/>
    <w:rsid w:val="000F2B13"/>
    <w:rsid w:val="000F3986"/>
    <w:rsid w:val="00103EC1"/>
    <w:rsid w:val="00105088"/>
    <w:rsid w:val="00112B80"/>
    <w:rsid w:val="00121539"/>
    <w:rsid w:val="00153D20"/>
    <w:rsid w:val="00161114"/>
    <w:rsid w:val="00167733"/>
    <w:rsid w:val="00180721"/>
    <w:rsid w:val="001902F9"/>
    <w:rsid w:val="001914ED"/>
    <w:rsid w:val="001B11FE"/>
    <w:rsid w:val="001C155C"/>
    <w:rsid w:val="001C1C08"/>
    <w:rsid w:val="001D5FD7"/>
    <w:rsid w:val="001D6B69"/>
    <w:rsid w:val="001E09B7"/>
    <w:rsid w:val="001F4C8B"/>
    <w:rsid w:val="001F7C07"/>
    <w:rsid w:val="001F7E08"/>
    <w:rsid w:val="00200F55"/>
    <w:rsid w:val="0022211B"/>
    <w:rsid w:val="00232881"/>
    <w:rsid w:val="00237362"/>
    <w:rsid w:val="00237986"/>
    <w:rsid w:val="00240C55"/>
    <w:rsid w:val="00251E26"/>
    <w:rsid w:val="00267264"/>
    <w:rsid w:val="002830BF"/>
    <w:rsid w:val="00285797"/>
    <w:rsid w:val="00287A96"/>
    <w:rsid w:val="00295371"/>
    <w:rsid w:val="002B4296"/>
    <w:rsid w:val="002D0336"/>
    <w:rsid w:val="002E062F"/>
    <w:rsid w:val="00335AED"/>
    <w:rsid w:val="00353494"/>
    <w:rsid w:val="003A0D2C"/>
    <w:rsid w:val="003A3C25"/>
    <w:rsid w:val="003A47C4"/>
    <w:rsid w:val="003C66A7"/>
    <w:rsid w:val="003D4D51"/>
    <w:rsid w:val="003E5351"/>
    <w:rsid w:val="003E6D45"/>
    <w:rsid w:val="00412DF4"/>
    <w:rsid w:val="0041554C"/>
    <w:rsid w:val="00420355"/>
    <w:rsid w:val="00423D6A"/>
    <w:rsid w:val="00432F68"/>
    <w:rsid w:val="00435544"/>
    <w:rsid w:val="00453C17"/>
    <w:rsid w:val="00455FED"/>
    <w:rsid w:val="00476AC0"/>
    <w:rsid w:val="00480FC7"/>
    <w:rsid w:val="00481345"/>
    <w:rsid w:val="0048292E"/>
    <w:rsid w:val="004903DB"/>
    <w:rsid w:val="004A3152"/>
    <w:rsid w:val="004B6F4F"/>
    <w:rsid w:val="004C675F"/>
    <w:rsid w:val="004D14EF"/>
    <w:rsid w:val="004D59DD"/>
    <w:rsid w:val="004E7EA9"/>
    <w:rsid w:val="005018D0"/>
    <w:rsid w:val="00504EA1"/>
    <w:rsid w:val="00505012"/>
    <w:rsid w:val="005078F5"/>
    <w:rsid w:val="00516ECB"/>
    <w:rsid w:val="00536842"/>
    <w:rsid w:val="00562B71"/>
    <w:rsid w:val="005769AF"/>
    <w:rsid w:val="00577155"/>
    <w:rsid w:val="00583372"/>
    <w:rsid w:val="005B41C5"/>
    <w:rsid w:val="005C080E"/>
    <w:rsid w:val="005C14A9"/>
    <w:rsid w:val="00601164"/>
    <w:rsid w:val="006132EB"/>
    <w:rsid w:val="006171CF"/>
    <w:rsid w:val="00617327"/>
    <w:rsid w:val="006462DF"/>
    <w:rsid w:val="006A799E"/>
    <w:rsid w:val="006B3A32"/>
    <w:rsid w:val="006D138A"/>
    <w:rsid w:val="006D2F02"/>
    <w:rsid w:val="006D49FD"/>
    <w:rsid w:val="006F520D"/>
    <w:rsid w:val="007164C1"/>
    <w:rsid w:val="007235A2"/>
    <w:rsid w:val="00733621"/>
    <w:rsid w:val="0074351B"/>
    <w:rsid w:val="00743D9A"/>
    <w:rsid w:val="00755070"/>
    <w:rsid w:val="00766414"/>
    <w:rsid w:val="00773762"/>
    <w:rsid w:val="00783327"/>
    <w:rsid w:val="007C273B"/>
    <w:rsid w:val="00800A41"/>
    <w:rsid w:val="00812D0A"/>
    <w:rsid w:val="00814474"/>
    <w:rsid w:val="00821536"/>
    <w:rsid w:val="00821F0C"/>
    <w:rsid w:val="00826094"/>
    <w:rsid w:val="00835F29"/>
    <w:rsid w:val="00854217"/>
    <w:rsid w:val="008558DA"/>
    <w:rsid w:val="00856CA9"/>
    <w:rsid w:val="00860DFD"/>
    <w:rsid w:val="00867E67"/>
    <w:rsid w:val="00881592"/>
    <w:rsid w:val="0089538D"/>
    <w:rsid w:val="008B5217"/>
    <w:rsid w:val="008C36BE"/>
    <w:rsid w:val="008D2F81"/>
    <w:rsid w:val="009067DF"/>
    <w:rsid w:val="00924144"/>
    <w:rsid w:val="009319E0"/>
    <w:rsid w:val="009764CC"/>
    <w:rsid w:val="009872E9"/>
    <w:rsid w:val="009935DD"/>
    <w:rsid w:val="009C7BC8"/>
    <w:rsid w:val="009E6C0D"/>
    <w:rsid w:val="009F6A7A"/>
    <w:rsid w:val="00A11CD9"/>
    <w:rsid w:val="00A4047D"/>
    <w:rsid w:val="00A63D1A"/>
    <w:rsid w:val="00AA76CA"/>
    <w:rsid w:val="00AC749C"/>
    <w:rsid w:val="00AC7607"/>
    <w:rsid w:val="00AD19CA"/>
    <w:rsid w:val="00AD4EE5"/>
    <w:rsid w:val="00AE69EA"/>
    <w:rsid w:val="00AE7D5F"/>
    <w:rsid w:val="00AF64C9"/>
    <w:rsid w:val="00B16FDC"/>
    <w:rsid w:val="00B21FF1"/>
    <w:rsid w:val="00B23CE3"/>
    <w:rsid w:val="00B268C4"/>
    <w:rsid w:val="00B3122A"/>
    <w:rsid w:val="00B33053"/>
    <w:rsid w:val="00B3516D"/>
    <w:rsid w:val="00B553DE"/>
    <w:rsid w:val="00B57DAB"/>
    <w:rsid w:val="00B60233"/>
    <w:rsid w:val="00B739BF"/>
    <w:rsid w:val="00B954E2"/>
    <w:rsid w:val="00BA2985"/>
    <w:rsid w:val="00BB378D"/>
    <w:rsid w:val="00BB5BD5"/>
    <w:rsid w:val="00BC1CC8"/>
    <w:rsid w:val="00BE1EC4"/>
    <w:rsid w:val="00BF20E3"/>
    <w:rsid w:val="00BF2C07"/>
    <w:rsid w:val="00C161BE"/>
    <w:rsid w:val="00C34CDC"/>
    <w:rsid w:val="00C424DC"/>
    <w:rsid w:val="00C64917"/>
    <w:rsid w:val="00CC759B"/>
    <w:rsid w:val="00CD017D"/>
    <w:rsid w:val="00CD33A4"/>
    <w:rsid w:val="00CD54E6"/>
    <w:rsid w:val="00CE6CAA"/>
    <w:rsid w:val="00D04628"/>
    <w:rsid w:val="00D15CDE"/>
    <w:rsid w:val="00D36125"/>
    <w:rsid w:val="00D42BD6"/>
    <w:rsid w:val="00D64BD2"/>
    <w:rsid w:val="00D66F63"/>
    <w:rsid w:val="00D85D9C"/>
    <w:rsid w:val="00D95ECC"/>
    <w:rsid w:val="00DB5843"/>
    <w:rsid w:val="00DF42EA"/>
    <w:rsid w:val="00E20FCA"/>
    <w:rsid w:val="00E33B16"/>
    <w:rsid w:val="00E37164"/>
    <w:rsid w:val="00E44AB3"/>
    <w:rsid w:val="00E5224E"/>
    <w:rsid w:val="00E56FC8"/>
    <w:rsid w:val="00E83CB4"/>
    <w:rsid w:val="00E85EF7"/>
    <w:rsid w:val="00E91B8B"/>
    <w:rsid w:val="00E96D53"/>
    <w:rsid w:val="00EC1028"/>
    <w:rsid w:val="00EC72CC"/>
    <w:rsid w:val="00EE358A"/>
    <w:rsid w:val="00EF0F1C"/>
    <w:rsid w:val="00EF2F2B"/>
    <w:rsid w:val="00F26BD0"/>
    <w:rsid w:val="00F32156"/>
    <w:rsid w:val="00F46B74"/>
    <w:rsid w:val="00F52551"/>
    <w:rsid w:val="00F6098B"/>
    <w:rsid w:val="00F878BB"/>
    <w:rsid w:val="00F97C2B"/>
    <w:rsid w:val="00FA4BC2"/>
    <w:rsid w:val="00FA77B6"/>
    <w:rsid w:val="00FD0425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  <w15:docId w15:val="{99947F83-C969-41A3-B8E6-88D51E1B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tBilgi">
    <w:name w:val="header"/>
    <w:basedOn w:val="Normal"/>
    <w:link w:val="s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E69EA"/>
  </w:style>
  <w:style w:type="paragraph" w:styleId="AltBilgi">
    <w:name w:val="footer"/>
    <w:basedOn w:val="Normal"/>
    <w:link w:val="Al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E6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Pc</cp:lastModifiedBy>
  <cp:revision>3</cp:revision>
  <dcterms:created xsi:type="dcterms:W3CDTF">2023-11-06T10:49:00Z</dcterms:created>
  <dcterms:modified xsi:type="dcterms:W3CDTF">2023-11-13T10:04:00Z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af860a791ab500a49f09936e1234e2ef7610ef8b52bd7c8124058aea649a7e86</vt:lpwstr>
  </property>
</Properties>
</file>