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460D5" w14:textId="77777777" w:rsidR="00712C83" w:rsidRPr="00391380" w:rsidRDefault="00494E45" w:rsidP="00712C8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913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HAKKÂRİ ÜNİVERSİTESİ İKTİSADİ VE İDARİ BİLİMLER FAKÜLTESİ</w:t>
      </w:r>
    </w:p>
    <w:p w14:paraId="2D427CD3" w14:textId="4B80D266" w:rsidR="00494E45" w:rsidRPr="00391380" w:rsidRDefault="00494E45" w:rsidP="00712C8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913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39138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SİYASET BİLİMİ VE ULUSLARARASI İLİŞKİLER BÖLÜMÜ</w:t>
      </w:r>
    </w:p>
    <w:p w14:paraId="2E366FF2" w14:textId="73BF0055" w:rsidR="00752D16" w:rsidRPr="00391380" w:rsidRDefault="00494E45" w:rsidP="00A475BE">
      <w:pPr>
        <w:spacing w:after="0" w:line="240" w:lineRule="auto"/>
        <w:ind w:right="708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913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</w:t>
      </w:r>
      <w:r w:rsidR="00A475BE" w:rsidRPr="003913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3913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-202</w:t>
      </w:r>
      <w:r w:rsidR="00A475BE" w:rsidRPr="003913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Pr="003913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B2707" w:rsidRPr="003913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GÜZ</w:t>
      </w:r>
      <w:r w:rsidRPr="003913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DÖNEMİ </w:t>
      </w:r>
      <w:r w:rsidR="00FE3A09" w:rsidRPr="003913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FİNAL</w:t>
      </w:r>
      <w:r w:rsidRPr="003913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SINAVLARI</w:t>
      </w:r>
    </w:p>
    <w:p w14:paraId="0713F996" w14:textId="77777777" w:rsidR="00FB16CF" w:rsidRPr="00391380" w:rsidRDefault="00FB16CF" w:rsidP="0025424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1847E98" w14:textId="320E742F" w:rsidR="00494E45" w:rsidRPr="00391380" w:rsidRDefault="00494E45" w:rsidP="0025424B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39138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SBUİ BÖLÜMÜ 1. SINIF PROGRAMI</w:t>
      </w: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25424B" w:rsidRPr="00391380" w14:paraId="61E4233E" w14:textId="164FCF82" w:rsidTr="0025424B">
        <w:trPr>
          <w:trHeight w:val="519"/>
        </w:trPr>
        <w:tc>
          <w:tcPr>
            <w:tcW w:w="1228" w:type="dxa"/>
            <w:vAlign w:val="center"/>
          </w:tcPr>
          <w:p w14:paraId="77BB4422" w14:textId="77777777" w:rsidR="0025424B" w:rsidRPr="00391380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49" w:type="dxa"/>
            <w:vAlign w:val="center"/>
          </w:tcPr>
          <w:p w14:paraId="29769250" w14:textId="1567AD83" w:rsidR="000C6B55" w:rsidRPr="00391380" w:rsidRDefault="000C6B55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08. 01. 2024</w:t>
            </w:r>
          </w:p>
          <w:p w14:paraId="1BE39EFA" w14:textId="37433C8C" w:rsidR="0025424B" w:rsidRPr="00391380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1780" w:type="dxa"/>
            <w:vAlign w:val="center"/>
          </w:tcPr>
          <w:p w14:paraId="7CBE9ABD" w14:textId="7C856A5E" w:rsidR="000C6B55" w:rsidRPr="00391380" w:rsidRDefault="000C6B55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09.01.2024</w:t>
            </w:r>
          </w:p>
          <w:p w14:paraId="4648B2F9" w14:textId="1C582636" w:rsidR="0025424B" w:rsidRPr="00391380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1984" w:type="dxa"/>
            <w:vAlign w:val="center"/>
          </w:tcPr>
          <w:p w14:paraId="55118640" w14:textId="2EA89285" w:rsidR="000C6B55" w:rsidRPr="00391380" w:rsidRDefault="000C6B55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10.01.2024</w:t>
            </w:r>
          </w:p>
          <w:p w14:paraId="18334BF7" w14:textId="2804A3ED" w:rsidR="0025424B" w:rsidRPr="00391380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7B8492E7" w14:textId="72EC2988" w:rsidR="000C6B55" w:rsidRPr="00391380" w:rsidRDefault="000C6B55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11.01.2024</w:t>
            </w:r>
          </w:p>
          <w:p w14:paraId="3085E5D7" w14:textId="7CCDBACF" w:rsidR="0025424B" w:rsidRPr="00391380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1842" w:type="dxa"/>
            <w:vAlign w:val="center"/>
          </w:tcPr>
          <w:p w14:paraId="7A5A7F2C" w14:textId="71FEAA9B" w:rsidR="000C6B55" w:rsidRPr="00391380" w:rsidRDefault="000C6B55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12.01.2024</w:t>
            </w:r>
          </w:p>
          <w:p w14:paraId="79AFA1EE" w14:textId="38AA5A64" w:rsidR="0025424B" w:rsidRPr="00391380" w:rsidRDefault="0025424B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</w:t>
            </w:r>
          </w:p>
        </w:tc>
        <w:tc>
          <w:tcPr>
            <w:tcW w:w="1726" w:type="dxa"/>
          </w:tcPr>
          <w:p w14:paraId="064F0BE6" w14:textId="7B7D266E" w:rsidR="000C6B55" w:rsidRPr="00391380" w:rsidRDefault="000C6B55" w:rsidP="000C6B5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13.01.2024</w:t>
            </w:r>
          </w:p>
          <w:p w14:paraId="0ED876E9" w14:textId="42DF29B0" w:rsidR="0025424B" w:rsidRPr="00391380" w:rsidRDefault="0025424B" w:rsidP="000C6B5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Cumartesi</w:t>
            </w:r>
          </w:p>
        </w:tc>
        <w:tc>
          <w:tcPr>
            <w:tcW w:w="1818" w:type="dxa"/>
          </w:tcPr>
          <w:p w14:paraId="7FD565AB" w14:textId="38B5B728" w:rsidR="000C6B55" w:rsidRPr="00391380" w:rsidRDefault="000C6B55" w:rsidP="0025424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14.01.2024</w:t>
            </w:r>
          </w:p>
          <w:p w14:paraId="21568377" w14:textId="21882A8F" w:rsidR="0025424B" w:rsidRPr="00391380" w:rsidRDefault="0025424B" w:rsidP="0025424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</w:t>
            </w:r>
          </w:p>
        </w:tc>
      </w:tr>
      <w:tr w:rsidR="0025424B" w:rsidRPr="00391380" w14:paraId="55739D2B" w14:textId="0EFE3643" w:rsidTr="0025424B">
        <w:trPr>
          <w:trHeight w:val="1306"/>
        </w:trPr>
        <w:tc>
          <w:tcPr>
            <w:tcW w:w="1228" w:type="dxa"/>
            <w:vAlign w:val="center"/>
          </w:tcPr>
          <w:p w14:paraId="0828DE10" w14:textId="031E65B0" w:rsidR="0025424B" w:rsidRPr="00391380" w:rsidRDefault="00502C86" w:rsidP="00113F41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09</w:t>
            </w:r>
            <w:r w:rsidR="0025424B"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700E7404" w14:textId="77777777" w:rsidR="00502C86" w:rsidRPr="00391380" w:rsidRDefault="00502C86" w:rsidP="00502C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ING105</w:t>
            </w:r>
          </w:p>
          <w:p w14:paraId="7585BEC7" w14:textId="77777777" w:rsidR="00502C86" w:rsidRPr="00391380" w:rsidRDefault="00502C86" w:rsidP="00502C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Temel İngilizce I</w:t>
            </w:r>
          </w:p>
          <w:p w14:paraId="26F4C5EA" w14:textId="77777777" w:rsidR="00502C86" w:rsidRPr="00391380" w:rsidRDefault="00502C86" w:rsidP="00502C8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</w:pPr>
            <w:proofErr w:type="spellStart"/>
            <w:r w:rsidRPr="00391380">
              <w:t>Öğr</w:t>
            </w:r>
            <w:proofErr w:type="spellEnd"/>
            <w:r w:rsidRPr="00391380">
              <w:t>. Gör. Betül GÜNEY</w:t>
            </w:r>
          </w:p>
          <w:p w14:paraId="7AB019E7" w14:textId="6FF20E15" w:rsidR="0025424B" w:rsidRPr="00391380" w:rsidRDefault="00502C86" w:rsidP="00E824B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Saat:09.00</w:t>
            </w:r>
          </w:p>
        </w:tc>
        <w:tc>
          <w:tcPr>
            <w:tcW w:w="1780" w:type="dxa"/>
            <w:vAlign w:val="center"/>
          </w:tcPr>
          <w:p w14:paraId="0C480A0B" w14:textId="03DE654C" w:rsidR="0025424B" w:rsidRPr="00391380" w:rsidRDefault="0025424B" w:rsidP="00A475B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4850BDF1" w14:textId="528726D8" w:rsidR="0025424B" w:rsidRPr="00391380" w:rsidRDefault="0025424B" w:rsidP="00D510AB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368D4378" w14:textId="77777777" w:rsidR="00D510AB" w:rsidRPr="00391380" w:rsidRDefault="00D510A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9E62B" w14:textId="77777777" w:rsidR="00D510AB" w:rsidRPr="00391380" w:rsidRDefault="00D510A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F3A12E" w14:textId="77777777" w:rsidR="00D510AB" w:rsidRPr="00391380" w:rsidRDefault="00D510A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10F6F" w14:textId="77777777" w:rsidR="0025424B" w:rsidRPr="00391380" w:rsidRDefault="0025424B" w:rsidP="00F903A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3C99CC19" w14:textId="77777777" w:rsidR="0025424B" w:rsidRPr="00391380" w:rsidRDefault="0025424B" w:rsidP="00A475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7B6FE1A2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TRD103</w:t>
            </w:r>
          </w:p>
          <w:p w14:paraId="0E300568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Türk Dili I</w:t>
            </w:r>
          </w:p>
          <w:p w14:paraId="634C1C81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Bil. Uzm. Reşit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Rojdar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 YILDIZ</w:t>
            </w:r>
          </w:p>
          <w:p w14:paraId="58231899" w14:textId="210BD353" w:rsidR="0025424B" w:rsidRPr="00391380" w:rsidRDefault="0025424B" w:rsidP="00F903A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6BF8F9FA" w14:textId="77777777" w:rsidR="0025424B" w:rsidRPr="00391380" w:rsidRDefault="0025424B" w:rsidP="00254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746D80" w14:textId="77777777" w:rsidR="0025424B" w:rsidRPr="00391380" w:rsidRDefault="0025424B" w:rsidP="00C6038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12999414" w14:textId="77777777" w:rsidR="0025424B" w:rsidRPr="00391380" w:rsidRDefault="0025424B" w:rsidP="002542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24B" w:rsidRPr="00391380" w14:paraId="2337C638" w14:textId="28D28F2B" w:rsidTr="0025424B">
        <w:trPr>
          <w:trHeight w:val="478"/>
        </w:trPr>
        <w:tc>
          <w:tcPr>
            <w:tcW w:w="1228" w:type="dxa"/>
            <w:vAlign w:val="center"/>
          </w:tcPr>
          <w:p w14:paraId="4F615090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13.00 – 15.00</w:t>
            </w:r>
          </w:p>
        </w:tc>
        <w:tc>
          <w:tcPr>
            <w:tcW w:w="1949" w:type="dxa"/>
            <w:vAlign w:val="center"/>
          </w:tcPr>
          <w:p w14:paraId="35E0BFCE" w14:textId="77777777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18D9FDD9" w14:textId="5AB10963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449CCA89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F31809" w14:textId="3B8A52F1" w:rsidR="005172C9" w:rsidRPr="00391380" w:rsidRDefault="005172C9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AIT101</w:t>
            </w:r>
          </w:p>
          <w:p w14:paraId="73EE0063" w14:textId="77777777" w:rsidR="005172C9" w:rsidRPr="00391380" w:rsidRDefault="005172C9" w:rsidP="005172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Atatürk İlke ve İnkılap</w:t>
            </w:r>
          </w:p>
          <w:p w14:paraId="0C91BE1E" w14:textId="77777777" w:rsidR="005172C9" w:rsidRPr="00391380" w:rsidRDefault="005172C9" w:rsidP="005172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Tarihi I</w:t>
            </w:r>
          </w:p>
          <w:p w14:paraId="4E374AF5" w14:textId="77777777" w:rsidR="005172C9" w:rsidRPr="00391380" w:rsidRDefault="005172C9" w:rsidP="005172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Gör. Dr. Engin KORKMAZ</w:t>
            </w:r>
          </w:p>
          <w:p w14:paraId="2DAEA505" w14:textId="4A34948C" w:rsidR="0025424B" w:rsidRPr="00391380" w:rsidRDefault="005172C9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391380">
              <w:rPr>
                <w:color w:val="000000" w:themeColor="text1"/>
              </w:rPr>
              <w:t>Saat:14.00</w:t>
            </w:r>
          </w:p>
        </w:tc>
        <w:tc>
          <w:tcPr>
            <w:tcW w:w="1984" w:type="dxa"/>
            <w:vAlign w:val="center"/>
          </w:tcPr>
          <w:p w14:paraId="3077B557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SBU107-SUL107-SBİ107</w:t>
            </w:r>
          </w:p>
          <w:p w14:paraId="7B749142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İktisada Giriş</w:t>
            </w:r>
          </w:p>
          <w:p w14:paraId="41F59C32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Doç. Dr.</w:t>
            </w:r>
          </w:p>
          <w:p w14:paraId="0675F087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Selim DEMEZ</w:t>
            </w:r>
          </w:p>
          <w:p w14:paraId="0434BD48" w14:textId="6D6D2095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2982994E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SBU105-SBİ105-SUL105</w:t>
            </w:r>
          </w:p>
          <w:p w14:paraId="12400B3F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Siyasi Tarih I</w:t>
            </w:r>
          </w:p>
          <w:p w14:paraId="3DFC356C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Üyesi Fatma ÖKDE</w:t>
            </w:r>
          </w:p>
          <w:p w14:paraId="2DCB566F" w14:textId="25EA1A9E" w:rsidR="0025424B" w:rsidRPr="00391380" w:rsidRDefault="0025424B" w:rsidP="004A1316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3336FD31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SBU109</w:t>
            </w:r>
            <w:r w:rsidRPr="003913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SUL109-SBİ109</w:t>
            </w:r>
          </w:p>
          <w:p w14:paraId="5F9C0D87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Hukukun Temel</w:t>
            </w:r>
          </w:p>
          <w:p w14:paraId="00BFCDE3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Kavramları</w:t>
            </w:r>
          </w:p>
          <w:p w14:paraId="594A28C6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Prof. Dr. Mehmet Cevher MARIN</w:t>
            </w:r>
          </w:p>
          <w:p w14:paraId="66609B6E" w14:textId="77777777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30CB3E89" w14:textId="77777777" w:rsidR="0025424B" w:rsidRPr="00391380" w:rsidRDefault="0025424B" w:rsidP="00C60389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</w:pPr>
          </w:p>
        </w:tc>
        <w:tc>
          <w:tcPr>
            <w:tcW w:w="1818" w:type="dxa"/>
          </w:tcPr>
          <w:p w14:paraId="002AE66A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24B" w:rsidRPr="00391380" w14:paraId="249C72B6" w14:textId="08D61F6B" w:rsidTr="0025424B">
        <w:trPr>
          <w:trHeight w:val="488"/>
        </w:trPr>
        <w:tc>
          <w:tcPr>
            <w:tcW w:w="1228" w:type="dxa"/>
            <w:vAlign w:val="center"/>
          </w:tcPr>
          <w:p w14:paraId="2DBC2477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0764A311" w14:textId="4CFD3C09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391380">
              <w:rPr>
                <w:color w:val="000000" w:themeColor="text1"/>
              </w:rPr>
              <w:br/>
            </w:r>
          </w:p>
        </w:tc>
        <w:tc>
          <w:tcPr>
            <w:tcW w:w="1780" w:type="dxa"/>
            <w:vAlign w:val="center"/>
          </w:tcPr>
          <w:p w14:paraId="1733BB2F" w14:textId="6115FEF1" w:rsidR="0025424B" w:rsidRPr="00391380" w:rsidRDefault="0025424B" w:rsidP="00502C8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4C01377B" w14:textId="77777777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65BA4B77" w14:textId="77777777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610F577E" w14:textId="26572235" w:rsidR="0025424B" w:rsidRPr="00391380" w:rsidRDefault="0025424B" w:rsidP="005172C9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197FF41D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5CC4ACC7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FB5827" w14:textId="77777777" w:rsidR="0075073A" w:rsidRPr="00391380" w:rsidRDefault="0075073A" w:rsidP="0084520A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C76F910" w14:textId="77777777" w:rsidR="00502C86" w:rsidRPr="00391380" w:rsidRDefault="00502C86" w:rsidP="0084520A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0C6B55" w:rsidRPr="00391380" w14:paraId="6EF85C7B" w14:textId="77777777" w:rsidTr="003F7500">
        <w:trPr>
          <w:trHeight w:val="519"/>
        </w:trPr>
        <w:tc>
          <w:tcPr>
            <w:tcW w:w="1228" w:type="dxa"/>
            <w:vAlign w:val="center"/>
          </w:tcPr>
          <w:p w14:paraId="324720C8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49" w:type="dxa"/>
            <w:vAlign w:val="center"/>
          </w:tcPr>
          <w:p w14:paraId="6DC16AB3" w14:textId="4C914498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15. 01. 2024</w:t>
            </w:r>
          </w:p>
          <w:p w14:paraId="30275142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1780" w:type="dxa"/>
            <w:vAlign w:val="center"/>
          </w:tcPr>
          <w:p w14:paraId="6F65311B" w14:textId="5C005CE9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16.01.2024</w:t>
            </w:r>
          </w:p>
          <w:p w14:paraId="1819DABD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1984" w:type="dxa"/>
            <w:vAlign w:val="center"/>
          </w:tcPr>
          <w:p w14:paraId="32E936F0" w14:textId="38EDBDE4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17.01.2024</w:t>
            </w:r>
          </w:p>
          <w:p w14:paraId="37ED6A75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2A19D91B" w14:textId="2C5C34F4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18.01.2024</w:t>
            </w:r>
          </w:p>
          <w:p w14:paraId="3CAAA90A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1842" w:type="dxa"/>
            <w:vAlign w:val="center"/>
          </w:tcPr>
          <w:p w14:paraId="7A23C25D" w14:textId="04A315D8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19.01.2024</w:t>
            </w:r>
          </w:p>
          <w:p w14:paraId="48E472E7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</w:t>
            </w:r>
          </w:p>
        </w:tc>
        <w:tc>
          <w:tcPr>
            <w:tcW w:w="1726" w:type="dxa"/>
          </w:tcPr>
          <w:p w14:paraId="7F18F157" w14:textId="53C1FC80" w:rsidR="000C6B55" w:rsidRPr="00391380" w:rsidRDefault="000C6B55" w:rsidP="003F750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20.01.2024</w:t>
            </w:r>
          </w:p>
          <w:p w14:paraId="7AEF863F" w14:textId="77777777" w:rsidR="000C6B55" w:rsidRPr="00391380" w:rsidRDefault="000C6B55" w:rsidP="003F750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Cumartesi</w:t>
            </w:r>
          </w:p>
        </w:tc>
        <w:tc>
          <w:tcPr>
            <w:tcW w:w="1818" w:type="dxa"/>
          </w:tcPr>
          <w:p w14:paraId="51FE119A" w14:textId="459DE0A3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21.01.2024</w:t>
            </w:r>
          </w:p>
          <w:p w14:paraId="1AF61E62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</w:t>
            </w:r>
          </w:p>
        </w:tc>
      </w:tr>
      <w:tr w:rsidR="000C6B55" w:rsidRPr="00391380" w14:paraId="1DDBC444" w14:textId="77777777" w:rsidTr="003F7500">
        <w:trPr>
          <w:trHeight w:val="1306"/>
        </w:trPr>
        <w:tc>
          <w:tcPr>
            <w:tcW w:w="1228" w:type="dxa"/>
            <w:vAlign w:val="center"/>
          </w:tcPr>
          <w:p w14:paraId="4900D471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262CC3F2" w14:textId="77777777" w:rsidR="00502C86" w:rsidRPr="00391380" w:rsidRDefault="00502C86" w:rsidP="00502C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SUL101-SBİ101</w:t>
            </w:r>
          </w:p>
          <w:p w14:paraId="1E65D13D" w14:textId="77777777" w:rsidR="00502C86" w:rsidRPr="00391380" w:rsidRDefault="00502C86" w:rsidP="00502C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Siyaset Bilimine Giriş</w:t>
            </w:r>
          </w:p>
          <w:p w14:paraId="4318DF16" w14:textId="77777777" w:rsidR="00502C86" w:rsidRPr="00391380" w:rsidRDefault="00502C86" w:rsidP="00502C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Üye. Halil Emre DENİŞ</w:t>
            </w:r>
          </w:p>
          <w:p w14:paraId="713C4D90" w14:textId="77777777" w:rsidR="000C6B55" w:rsidRPr="00391380" w:rsidRDefault="000C6B55" w:rsidP="00502C8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31788A72" w14:textId="77777777" w:rsidR="000C6B55" w:rsidRPr="00391380" w:rsidRDefault="000C6B55" w:rsidP="00502C86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4E0BD57B" w14:textId="77777777" w:rsidR="000C6B55" w:rsidRPr="00391380" w:rsidRDefault="000C6B55" w:rsidP="000C6B55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6FD4BEA5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SBU103</w:t>
            </w:r>
            <w:r w:rsidRPr="003913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-SUL103-SBİ103</w:t>
            </w:r>
          </w:p>
          <w:p w14:paraId="4FA2A70B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Uluslararası İlişkilere Giriş</w:t>
            </w:r>
          </w:p>
          <w:p w14:paraId="2DEF2870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Üye. Fatih</w:t>
            </w:r>
          </w:p>
          <w:p w14:paraId="4AEF298D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DEMİRCİOĞLU</w:t>
            </w:r>
          </w:p>
          <w:p w14:paraId="6E5D5A8A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0E6761E9" w14:textId="77777777" w:rsidR="000C6B55" w:rsidRPr="00391380" w:rsidRDefault="000C6B55" w:rsidP="003F75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B6E39A8" w14:textId="77777777" w:rsidR="000C6B55" w:rsidRPr="00391380" w:rsidRDefault="000C6B55" w:rsidP="000C6B55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5EA6C9A8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9313E3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086ECDD9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B55" w:rsidRPr="00391380" w14:paraId="1CFF34C6" w14:textId="77777777" w:rsidTr="003F7500">
        <w:trPr>
          <w:trHeight w:val="478"/>
        </w:trPr>
        <w:tc>
          <w:tcPr>
            <w:tcW w:w="1228" w:type="dxa"/>
            <w:vAlign w:val="center"/>
          </w:tcPr>
          <w:p w14:paraId="130534A8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13.00 – 15.00</w:t>
            </w:r>
          </w:p>
        </w:tc>
        <w:tc>
          <w:tcPr>
            <w:tcW w:w="1949" w:type="dxa"/>
            <w:vAlign w:val="center"/>
          </w:tcPr>
          <w:p w14:paraId="49C1BD3D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091A36EB" w14:textId="77777777" w:rsidR="00502C86" w:rsidRPr="00391380" w:rsidRDefault="00502C86" w:rsidP="00502C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SBU111-SBİ111</w:t>
            </w:r>
          </w:p>
          <w:p w14:paraId="4DB97F55" w14:textId="77777777" w:rsidR="00502C86" w:rsidRPr="00391380" w:rsidRDefault="00502C86" w:rsidP="00502C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Bilişim Teknolojileri</w:t>
            </w:r>
          </w:p>
          <w:p w14:paraId="6056AEED" w14:textId="77777777" w:rsidR="00502C86" w:rsidRPr="00391380" w:rsidRDefault="00502C86" w:rsidP="00502C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SUL111</w:t>
            </w:r>
          </w:p>
          <w:p w14:paraId="7881AC23" w14:textId="77777777" w:rsidR="00502C86" w:rsidRPr="00391380" w:rsidRDefault="00502C86" w:rsidP="00502C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Temel Bilgi Teknolojileri</w:t>
            </w:r>
          </w:p>
          <w:p w14:paraId="21B5A617" w14:textId="77777777" w:rsidR="00502C86" w:rsidRPr="00391380" w:rsidRDefault="00502C86" w:rsidP="00502C8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Dr.Öğr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Üyesi İdris</w:t>
            </w:r>
          </w:p>
          <w:p w14:paraId="50B17F12" w14:textId="77777777" w:rsidR="00502C86" w:rsidRPr="00391380" w:rsidRDefault="00502C86" w:rsidP="00502C8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391380">
              <w:t>TURAN</w:t>
            </w:r>
          </w:p>
          <w:p w14:paraId="2885AD72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2B5BB18D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3115B850" w14:textId="77777777" w:rsidR="000C6B55" w:rsidRPr="00391380" w:rsidRDefault="000C6B55" w:rsidP="000C6B55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294C9833" w14:textId="77777777" w:rsidR="000C6B55" w:rsidRPr="00391380" w:rsidRDefault="000C6B55" w:rsidP="003F7500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1D5127FE" w14:textId="77777777" w:rsidR="000C6B55" w:rsidRPr="00391380" w:rsidRDefault="000C6B55" w:rsidP="000C6B55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4D77FE69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</w:pPr>
          </w:p>
        </w:tc>
        <w:tc>
          <w:tcPr>
            <w:tcW w:w="1818" w:type="dxa"/>
          </w:tcPr>
          <w:p w14:paraId="0F67D265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B55" w:rsidRPr="00391380" w14:paraId="546455AD" w14:textId="77777777" w:rsidTr="003F7500">
        <w:trPr>
          <w:trHeight w:val="488"/>
        </w:trPr>
        <w:tc>
          <w:tcPr>
            <w:tcW w:w="1228" w:type="dxa"/>
            <w:vAlign w:val="center"/>
          </w:tcPr>
          <w:p w14:paraId="05985FBB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7C8186EB" w14:textId="54BFA04F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4DC75434" w14:textId="77777777" w:rsidR="000C6B55" w:rsidRPr="00391380" w:rsidRDefault="000C6B55" w:rsidP="000C6B55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72F624D5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67EFE654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4BC7AB97" w14:textId="77777777" w:rsidR="000C6B55" w:rsidRPr="00391380" w:rsidRDefault="000C6B55" w:rsidP="000C6B55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460E96EC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38C0B81F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283B4C" w14:textId="77777777" w:rsidR="00D510AB" w:rsidRPr="00391380" w:rsidRDefault="00D510AB" w:rsidP="00A475BE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55888B64" w14:textId="77777777" w:rsidR="00502C86" w:rsidRPr="00391380" w:rsidRDefault="00502C86" w:rsidP="00A475BE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50F7E88" w14:textId="77777777" w:rsidR="00502C86" w:rsidRPr="00391380" w:rsidRDefault="00502C86" w:rsidP="00A475BE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36A06B5" w14:textId="7D0AFF43" w:rsidR="0075073A" w:rsidRPr="00391380" w:rsidRDefault="00A513DA" w:rsidP="00A475BE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39138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SBUİ BÖLÜMÜ 2.SINIF PROGRAMI</w:t>
      </w: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25424B" w:rsidRPr="00391380" w14:paraId="3E035186" w14:textId="77777777" w:rsidTr="00E71E96">
        <w:trPr>
          <w:trHeight w:val="519"/>
        </w:trPr>
        <w:tc>
          <w:tcPr>
            <w:tcW w:w="1228" w:type="dxa"/>
            <w:vAlign w:val="center"/>
          </w:tcPr>
          <w:p w14:paraId="721A6A65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49" w:type="dxa"/>
            <w:vAlign w:val="center"/>
          </w:tcPr>
          <w:p w14:paraId="7A7091EF" w14:textId="2464DABB" w:rsidR="0025424B" w:rsidRPr="00391380" w:rsidRDefault="000C6B55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08.01.2024</w:t>
            </w:r>
          </w:p>
          <w:p w14:paraId="4B9B77BB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1780" w:type="dxa"/>
            <w:vAlign w:val="center"/>
          </w:tcPr>
          <w:p w14:paraId="354D8C7C" w14:textId="2EF02F58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09.01.2024</w:t>
            </w:r>
          </w:p>
          <w:p w14:paraId="7A16CC6C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1984" w:type="dxa"/>
            <w:vAlign w:val="center"/>
          </w:tcPr>
          <w:p w14:paraId="4F5510D2" w14:textId="684181A7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10.01.2024</w:t>
            </w:r>
          </w:p>
          <w:p w14:paraId="2CE0A8B2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3417D39D" w14:textId="798D81AE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11.01.2024</w:t>
            </w:r>
          </w:p>
          <w:p w14:paraId="45E8A6C0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1842" w:type="dxa"/>
            <w:vAlign w:val="center"/>
          </w:tcPr>
          <w:p w14:paraId="44B4F7E8" w14:textId="512D6C14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12.01.2024</w:t>
            </w:r>
          </w:p>
          <w:p w14:paraId="29CF0C1A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</w:t>
            </w:r>
          </w:p>
        </w:tc>
        <w:tc>
          <w:tcPr>
            <w:tcW w:w="1726" w:type="dxa"/>
          </w:tcPr>
          <w:p w14:paraId="56982CEE" w14:textId="77A6EE14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13.01.2024</w:t>
            </w:r>
          </w:p>
          <w:p w14:paraId="0F49F8D3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Cumartesi</w:t>
            </w:r>
          </w:p>
        </w:tc>
        <w:tc>
          <w:tcPr>
            <w:tcW w:w="1818" w:type="dxa"/>
          </w:tcPr>
          <w:p w14:paraId="5A086F3F" w14:textId="0D59AA0B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14.01.2024</w:t>
            </w:r>
          </w:p>
          <w:p w14:paraId="35635010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</w:t>
            </w:r>
          </w:p>
        </w:tc>
      </w:tr>
      <w:tr w:rsidR="0025424B" w:rsidRPr="00391380" w14:paraId="0559371B" w14:textId="77777777" w:rsidTr="00E71E96">
        <w:trPr>
          <w:trHeight w:val="1306"/>
        </w:trPr>
        <w:tc>
          <w:tcPr>
            <w:tcW w:w="1228" w:type="dxa"/>
            <w:vAlign w:val="center"/>
          </w:tcPr>
          <w:p w14:paraId="205B681C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2D0F992F" w14:textId="77777777" w:rsidR="005172C9" w:rsidRPr="00391380" w:rsidRDefault="005172C9" w:rsidP="005172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SBİ213</w:t>
            </w:r>
          </w:p>
          <w:p w14:paraId="4A745D4A" w14:textId="77777777" w:rsidR="005172C9" w:rsidRPr="00391380" w:rsidRDefault="005172C9" w:rsidP="005172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Genel Muhasebe</w:t>
            </w:r>
          </w:p>
          <w:p w14:paraId="6D2BC914" w14:textId="77777777" w:rsidR="005172C9" w:rsidRPr="00391380" w:rsidRDefault="005172C9" w:rsidP="005172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Üyesi İsmail</w:t>
            </w:r>
          </w:p>
          <w:p w14:paraId="43CE055E" w14:textId="77777777" w:rsidR="005172C9" w:rsidRPr="00391380" w:rsidRDefault="005172C9" w:rsidP="005172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Ercan BÖRÜ</w:t>
            </w:r>
          </w:p>
          <w:p w14:paraId="516CBF37" w14:textId="230DC1AD" w:rsidR="0025424B" w:rsidRPr="00391380" w:rsidRDefault="005172C9" w:rsidP="00CC5AA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Saat:11.00</w:t>
            </w:r>
          </w:p>
        </w:tc>
        <w:tc>
          <w:tcPr>
            <w:tcW w:w="1780" w:type="dxa"/>
            <w:vAlign w:val="center"/>
          </w:tcPr>
          <w:p w14:paraId="53F08D2D" w14:textId="77777777" w:rsidR="0025424B" w:rsidRPr="00391380" w:rsidRDefault="0025424B" w:rsidP="00D510AB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34412F8C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B51D43B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SBİ205</w:t>
            </w:r>
          </w:p>
          <w:p w14:paraId="0D47C456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Siyasal Düşünceler Tarihi</w:t>
            </w:r>
          </w:p>
          <w:p w14:paraId="1543D61C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Prof. Dr. M. Cevher</w:t>
            </w:r>
          </w:p>
          <w:p w14:paraId="1DAF2F7A" w14:textId="6679B2DB" w:rsidR="0025424B" w:rsidRPr="00391380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391380">
              <w:t>MARİN</w:t>
            </w:r>
          </w:p>
        </w:tc>
        <w:tc>
          <w:tcPr>
            <w:tcW w:w="1842" w:type="dxa"/>
            <w:vAlign w:val="center"/>
          </w:tcPr>
          <w:p w14:paraId="226B8AE5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6" w:type="dxa"/>
          </w:tcPr>
          <w:p w14:paraId="12BC4325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6A5D7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6D44D982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0D57" w:rsidRPr="00391380" w14:paraId="2FA42A5D" w14:textId="77777777" w:rsidTr="00745A31">
        <w:trPr>
          <w:trHeight w:val="478"/>
        </w:trPr>
        <w:tc>
          <w:tcPr>
            <w:tcW w:w="1228" w:type="dxa"/>
            <w:vAlign w:val="center"/>
          </w:tcPr>
          <w:p w14:paraId="4AA3C96B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13.00 – 15.00</w:t>
            </w:r>
          </w:p>
        </w:tc>
        <w:tc>
          <w:tcPr>
            <w:tcW w:w="1949" w:type="dxa"/>
            <w:vAlign w:val="center"/>
          </w:tcPr>
          <w:p w14:paraId="0872FA12" w14:textId="77777777" w:rsidR="00FB16CF" w:rsidRPr="00391380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3DF0431B" w14:textId="77777777" w:rsidR="00FB16CF" w:rsidRPr="00391380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</w:tcPr>
          <w:p w14:paraId="4A4C9936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SBİ209</w:t>
            </w:r>
          </w:p>
          <w:p w14:paraId="779E9058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Türk Dış Politikası I</w:t>
            </w:r>
          </w:p>
          <w:p w14:paraId="454B2FFC" w14:textId="70E8FF75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Doç. Dr. Ekrem Yaşar AKÇAY</w:t>
            </w:r>
          </w:p>
        </w:tc>
        <w:tc>
          <w:tcPr>
            <w:tcW w:w="1984" w:type="dxa"/>
            <w:vAlign w:val="center"/>
          </w:tcPr>
          <w:p w14:paraId="37A27B2C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</w:t>
            </w:r>
            <w:r w:rsidRPr="003913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İ</w:t>
            </w: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  <w:p w14:paraId="6F5C1A74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AB Bütünleşmesi</w:t>
            </w:r>
          </w:p>
          <w:p w14:paraId="3B6FBB51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Doç. Dr. Ekrem</w:t>
            </w:r>
          </w:p>
          <w:p w14:paraId="4871F0E9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Yaşar AKÇAY</w:t>
            </w:r>
          </w:p>
          <w:p w14:paraId="57E1B75E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9CBC84B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52FEF8C8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SBİ201</w:t>
            </w:r>
          </w:p>
          <w:p w14:paraId="1A9AF13E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Uluslararası İlişkiler Teorileri</w:t>
            </w:r>
          </w:p>
          <w:p w14:paraId="4525902B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Üye. İdris</w:t>
            </w:r>
          </w:p>
          <w:p w14:paraId="4D18A7BF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TURAN</w:t>
            </w:r>
          </w:p>
          <w:p w14:paraId="40A3BBBC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6" w:type="dxa"/>
          </w:tcPr>
          <w:p w14:paraId="6465E76C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346C090E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6CF" w:rsidRPr="00391380" w14:paraId="009039A5" w14:textId="77777777" w:rsidTr="00E71E96">
        <w:trPr>
          <w:trHeight w:val="488"/>
        </w:trPr>
        <w:tc>
          <w:tcPr>
            <w:tcW w:w="1228" w:type="dxa"/>
            <w:vAlign w:val="center"/>
          </w:tcPr>
          <w:p w14:paraId="47FA082D" w14:textId="77777777" w:rsidR="00FB16CF" w:rsidRPr="00391380" w:rsidRDefault="00FB16CF" w:rsidP="00FB16C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5E1890BF" w14:textId="77777777" w:rsidR="00FB16CF" w:rsidRPr="00391380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391380">
              <w:rPr>
                <w:color w:val="000000" w:themeColor="text1"/>
              </w:rPr>
              <w:br/>
            </w:r>
          </w:p>
        </w:tc>
        <w:tc>
          <w:tcPr>
            <w:tcW w:w="1780" w:type="dxa"/>
            <w:vAlign w:val="center"/>
          </w:tcPr>
          <w:p w14:paraId="24C7F22D" w14:textId="77777777" w:rsidR="00FB16CF" w:rsidRPr="00391380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25A2778C" w14:textId="77777777" w:rsidR="00FB16CF" w:rsidRPr="00391380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64D10F79" w14:textId="77777777" w:rsidR="00FB16CF" w:rsidRPr="00391380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463FAD78" w14:textId="77777777" w:rsidR="00FB16CF" w:rsidRPr="00391380" w:rsidRDefault="00FB16CF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13EEBA59" w14:textId="77777777" w:rsidR="00FB16CF" w:rsidRPr="00391380" w:rsidRDefault="00FB16CF" w:rsidP="00FB16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486FB56F" w14:textId="77777777" w:rsidR="00FB16CF" w:rsidRPr="00391380" w:rsidRDefault="00FB16CF" w:rsidP="00FB16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FD68B3" w14:textId="5836457C" w:rsidR="00A513DA" w:rsidRPr="00391380" w:rsidRDefault="00A513DA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71AE501" w14:textId="77777777" w:rsidR="00D510AB" w:rsidRPr="00391380" w:rsidRDefault="00D510AB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28F6E73" w14:textId="77777777" w:rsidR="00E824B7" w:rsidRPr="00391380" w:rsidRDefault="00E824B7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0BF2F38" w14:textId="77777777" w:rsidR="00E824B7" w:rsidRPr="00391380" w:rsidRDefault="00E824B7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5F32EAAB" w14:textId="77777777" w:rsidR="00D510AB" w:rsidRPr="00391380" w:rsidRDefault="00D510AB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A5058DE" w14:textId="77777777" w:rsidR="00D510AB" w:rsidRPr="00391380" w:rsidRDefault="00D510AB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0C6B55" w:rsidRPr="00391380" w14:paraId="6D900B9D" w14:textId="77777777" w:rsidTr="003F7500">
        <w:trPr>
          <w:trHeight w:val="519"/>
        </w:trPr>
        <w:tc>
          <w:tcPr>
            <w:tcW w:w="1228" w:type="dxa"/>
            <w:vAlign w:val="center"/>
          </w:tcPr>
          <w:p w14:paraId="408D5010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49" w:type="dxa"/>
            <w:vAlign w:val="center"/>
          </w:tcPr>
          <w:p w14:paraId="08454F95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15. 01. 2024</w:t>
            </w:r>
          </w:p>
          <w:p w14:paraId="660AC278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1780" w:type="dxa"/>
            <w:vAlign w:val="center"/>
          </w:tcPr>
          <w:p w14:paraId="45D37067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16.01.2024</w:t>
            </w:r>
          </w:p>
          <w:p w14:paraId="5B8BEE17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1984" w:type="dxa"/>
            <w:vAlign w:val="center"/>
          </w:tcPr>
          <w:p w14:paraId="2239DDEC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17.01.2024</w:t>
            </w:r>
          </w:p>
          <w:p w14:paraId="210359FD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189FFBAE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18.01.2024</w:t>
            </w:r>
          </w:p>
          <w:p w14:paraId="4C87019A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1842" w:type="dxa"/>
            <w:vAlign w:val="center"/>
          </w:tcPr>
          <w:p w14:paraId="72553E0B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19.01.2024</w:t>
            </w:r>
          </w:p>
          <w:p w14:paraId="4B3A28AD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</w:t>
            </w:r>
          </w:p>
        </w:tc>
        <w:tc>
          <w:tcPr>
            <w:tcW w:w="1726" w:type="dxa"/>
          </w:tcPr>
          <w:p w14:paraId="11375848" w14:textId="77777777" w:rsidR="000C6B55" w:rsidRPr="00391380" w:rsidRDefault="000C6B55" w:rsidP="003F750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20.01.2024</w:t>
            </w:r>
          </w:p>
          <w:p w14:paraId="1342770F" w14:textId="77777777" w:rsidR="000C6B55" w:rsidRPr="00391380" w:rsidRDefault="000C6B55" w:rsidP="003F750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Cumartesi</w:t>
            </w:r>
          </w:p>
        </w:tc>
        <w:tc>
          <w:tcPr>
            <w:tcW w:w="1818" w:type="dxa"/>
          </w:tcPr>
          <w:p w14:paraId="77DE3710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21.01.2024</w:t>
            </w:r>
          </w:p>
          <w:p w14:paraId="22F35EFE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</w:t>
            </w:r>
          </w:p>
        </w:tc>
      </w:tr>
      <w:tr w:rsidR="000C6B55" w:rsidRPr="00391380" w14:paraId="59C3F3C4" w14:textId="77777777" w:rsidTr="003F7500">
        <w:trPr>
          <w:trHeight w:val="1306"/>
        </w:trPr>
        <w:tc>
          <w:tcPr>
            <w:tcW w:w="1228" w:type="dxa"/>
            <w:vAlign w:val="center"/>
          </w:tcPr>
          <w:p w14:paraId="4A1A81F7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75F8CB5A" w14:textId="77777777" w:rsidR="000C6B55" w:rsidRPr="00391380" w:rsidRDefault="000C6B55" w:rsidP="00502C86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649E27BD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22677B2B" w14:textId="77777777" w:rsidR="000C6B55" w:rsidRPr="00391380" w:rsidRDefault="000C6B55" w:rsidP="003F7500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76ECDD9C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77FEA454" w14:textId="77777777" w:rsidR="000C6B55" w:rsidRPr="00391380" w:rsidRDefault="000C6B55" w:rsidP="003F75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7EF311B0" w14:textId="77777777" w:rsidR="000C6B55" w:rsidRPr="00391380" w:rsidRDefault="000C6B55" w:rsidP="003F7500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4DFA91C9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B7A7CF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40AD773B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B55" w:rsidRPr="00391380" w14:paraId="19E34D7A" w14:textId="77777777" w:rsidTr="003F7500">
        <w:trPr>
          <w:trHeight w:val="478"/>
        </w:trPr>
        <w:tc>
          <w:tcPr>
            <w:tcW w:w="1228" w:type="dxa"/>
            <w:vAlign w:val="center"/>
          </w:tcPr>
          <w:p w14:paraId="4D6B7E2B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13.00 – 15.00</w:t>
            </w:r>
          </w:p>
        </w:tc>
        <w:tc>
          <w:tcPr>
            <w:tcW w:w="1949" w:type="dxa"/>
            <w:vAlign w:val="center"/>
          </w:tcPr>
          <w:p w14:paraId="752E34EC" w14:textId="77777777" w:rsidR="00E824B7" w:rsidRPr="00391380" w:rsidRDefault="00E824B7" w:rsidP="00E824B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SBİ207</w:t>
            </w:r>
          </w:p>
          <w:p w14:paraId="08B1338E" w14:textId="77777777" w:rsidR="00E824B7" w:rsidRPr="00391380" w:rsidRDefault="00E824B7" w:rsidP="00E824B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Osmanlı Diplomasi Tarihi</w:t>
            </w:r>
          </w:p>
          <w:p w14:paraId="11137EC5" w14:textId="77777777" w:rsidR="00E824B7" w:rsidRPr="00391380" w:rsidRDefault="00E824B7" w:rsidP="00E824B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Üye. Halil Emre DENİŞ</w:t>
            </w:r>
          </w:p>
          <w:p w14:paraId="2FD41AE7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7718DD3E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0FEC7EC0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7EC73C86" w14:textId="77777777" w:rsidR="000C6B55" w:rsidRPr="00391380" w:rsidRDefault="000C6B55" w:rsidP="003F7500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176E0AA7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SBİ211</w:t>
            </w:r>
          </w:p>
          <w:p w14:paraId="739B5F83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Uluslararası Hukuk I</w:t>
            </w:r>
          </w:p>
          <w:p w14:paraId="2AAC234C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Üye. Fatih</w:t>
            </w:r>
          </w:p>
          <w:p w14:paraId="28D2D415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DEMİRCİOĞLU</w:t>
            </w:r>
          </w:p>
          <w:p w14:paraId="3C69EA66" w14:textId="77777777" w:rsidR="000C6B55" w:rsidRPr="00391380" w:rsidRDefault="000C6B55" w:rsidP="003F7500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46521F80" w14:textId="77777777" w:rsidR="000C6B55" w:rsidRPr="00391380" w:rsidRDefault="000C6B55" w:rsidP="003F7500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578F402C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</w:pPr>
          </w:p>
        </w:tc>
        <w:tc>
          <w:tcPr>
            <w:tcW w:w="1818" w:type="dxa"/>
          </w:tcPr>
          <w:p w14:paraId="2D9DCD8C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B55" w:rsidRPr="00391380" w14:paraId="57ED3798" w14:textId="77777777" w:rsidTr="003F7500">
        <w:trPr>
          <w:trHeight w:val="488"/>
        </w:trPr>
        <w:tc>
          <w:tcPr>
            <w:tcW w:w="1228" w:type="dxa"/>
            <w:vAlign w:val="center"/>
          </w:tcPr>
          <w:p w14:paraId="401FFE16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266377BF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50F5A77D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7B273CB9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2B518F00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72E7CE56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41E3A331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54F862A5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C55DBE" w14:textId="77777777" w:rsidR="0025424B" w:rsidRPr="00391380" w:rsidRDefault="0025424B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01C45BD" w14:textId="77777777" w:rsidR="000140EB" w:rsidRPr="00391380" w:rsidRDefault="000140EB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C7CEA32" w14:textId="77777777" w:rsidR="00D510AB" w:rsidRPr="00391380" w:rsidRDefault="00D510AB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F9C54F9" w14:textId="77777777" w:rsidR="00D510AB" w:rsidRPr="00391380" w:rsidRDefault="00D510AB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44FC24D" w14:textId="77777777" w:rsidR="00D510AB" w:rsidRPr="00391380" w:rsidRDefault="00D510AB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C838613" w14:textId="77777777" w:rsidR="00D510AB" w:rsidRPr="00391380" w:rsidRDefault="00D510AB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5383AE66" w14:textId="4020E72F" w:rsidR="00A513DA" w:rsidRPr="00391380" w:rsidRDefault="00A513DA" w:rsidP="00A475BE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39138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SBUİ BÖLÜMÜ 3. SINIF PROGRAMI</w:t>
      </w: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25424B" w:rsidRPr="00391380" w14:paraId="0DAF37D1" w14:textId="77777777" w:rsidTr="00E71E96">
        <w:trPr>
          <w:trHeight w:val="519"/>
        </w:trPr>
        <w:tc>
          <w:tcPr>
            <w:tcW w:w="1228" w:type="dxa"/>
            <w:vAlign w:val="center"/>
          </w:tcPr>
          <w:p w14:paraId="5F545707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49" w:type="dxa"/>
            <w:vAlign w:val="center"/>
          </w:tcPr>
          <w:p w14:paraId="43DD2F5E" w14:textId="77777777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08.01.2024</w:t>
            </w:r>
          </w:p>
          <w:p w14:paraId="07E46593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1780" w:type="dxa"/>
            <w:vAlign w:val="center"/>
          </w:tcPr>
          <w:p w14:paraId="176EF04C" w14:textId="63540ADC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09.01.2024</w:t>
            </w:r>
          </w:p>
          <w:p w14:paraId="4D01293E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1984" w:type="dxa"/>
            <w:vAlign w:val="center"/>
          </w:tcPr>
          <w:p w14:paraId="2A319302" w14:textId="662616C4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10.01.2024</w:t>
            </w:r>
          </w:p>
          <w:p w14:paraId="243E9FDD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5E445084" w14:textId="679DF7E1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11.01.2024</w:t>
            </w:r>
          </w:p>
          <w:p w14:paraId="1C510CC3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1842" w:type="dxa"/>
            <w:vAlign w:val="center"/>
          </w:tcPr>
          <w:p w14:paraId="323B51C0" w14:textId="04676BFE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12.01.2024</w:t>
            </w:r>
          </w:p>
          <w:p w14:paraId="37924055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</w:t>
            </w:r>
          </w:p>
        </w:tc>
        <w:tc>
          <w:tcPr>
            <w:tcW w:w="1726" w:type="dxa"/>
          </w:tcPr>
          <w:p w14:paraId="0EA69291" w14:textId="4224B5BF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13.01.2024</w:t>
            </w:r>
          </w:p>
          <w:p w14:paraId="18EEF7FD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Cumartesi</w:t>
            </w:r>
          </w:p>
        </w:tc>
        <w:tc>
          <w:tcPr>
            <w:tcW w:w="1818" w:type="dxa"/>
          </w:tcPr>
          <w:p w14:paraId="155D2CF7" w14:textId="52E945BC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14.01.2024</w:t>
            </w:r>
          </w:p>
          <w:p w14:paraId="47BF3709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</w:t>
            </w:r>
          </w:p>
        </w:tc>
      </w:tr>
      <w:tr w:rsidR="0025424B" w:rsidRPr="00391380" w14:paraId="50BB5137" w14:textId="77777777" w:rsidTr="00E71E96">
        <w:trPr>
          <w:trHeight w:val="1306"/>
        </w:trPr>
        <w:tc>
          <w:tcPr>
            <w:tcW w:w="1228" w:type="dxa"/>
            <w:vAlign w:val="center"/>
          </w:tcPr>
          <w:p w14:paraId="15FCF923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24EE6DA3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vAlign w:val="center"/>
          </w:tcPr>
          <w:p w14:paraId="09DA4C9B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SBU301-SBİ301</w:t>
            </w:r>
          </w:p>
          <w:p w14:paraId="16B98118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Türk Siyasi Hayatı</w:t>
            </w:r>
          </w:p>
          <w:p w14:paraId="659A44B1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Üye. Halil Emre DENİŞ</w:t>
            </w:r>
          </w:p>
          <w:p w14:paraId="69F0C959" w14:textId="77777777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0C3284CD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BİS107 Medya ve Siyaset</w:t>
            </w:r>
          </w:p>
          <w:p w14:paraId="091D57EF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Üye. Halil Emre DENİŞ</w:t>
            </w:r>
          </w:p>
          <w:p w14:paraId="556951F1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47978FF" w14:textId="77777777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27C35E87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SBU303-SBİ303</w:t>
            </w:r>
          </w:p>
          <w:p w14:paraId="0D0E25C1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Ortadoğu</w:t>
            </w:r>
          </w:p>
          <w:p w14:paraId="72CB263E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Üye. İdris</w:t>
            </w:r>
          </w:p>
          <w:p w14:paraId="7686FD26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TURAN</w:t>
            </w:r>
          </w:p>
          <w:p w14:paraId="03239E70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6" w:type="dxa"/>
          </w:tcPr>
          <w:p w14:paraId="0881F353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07950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1C1AF1CF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24B" w:rsidRPr="00391380" w14:paraId="5E83B0AF" w14:textId="77777777" w:rsidTr="00E71E96">
        <w:trPr>
          <w:trHeight w:val="478"/>
        </w:trPr>
        <w:tc>
          <w:tcPr>
            <w:tcW w:w="1228" w:type="dxa"/>
            <w:vAlign w:val="center"/>
          </w:tcPr>
          <w:p w14:paraId="3D277B9B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13.00 – 15.00</w:t>
            </w:r>
          </w:p>
        </w:tc>
        <w:tc>
          <w:tcPr>
            <w:tcW w:w="1949" w:type="dxa"/>
            <w:vAlign w:val="center"/>
          </w:tcPr>
          <w:p w14:paraId="2EBDADDF" w14:textId="77777777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3DC3FF35" w14:textId="77777777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23225AC3" w14:textId="77777777" w:rsidR="0025424B" w:rsidRPr="00391380" w:rsidRDefault="0025424B" w:rsidP="00D510AB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7800C1C1" w14:textId="4742BD58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015FDED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76BB4DD4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6" w:type="dxa"/>
          </w:tcPr>
          <w:p w14:paraId="0AA5AAF7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109C7D68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24B" w:rsidRPr="00391380" w14:paraId="14740F34" w14:textId="77777777" w:rsidTr="00E71E96">
        <w:trPr>
          <w:trHeight w:val="488"/>
        </w:trPr>
        <w:tc>
          <w:tcPr>
            <w:tcW w:w="1228" w:type="dxa"/>
            <w:vAlign w:val="center"/>
          </w:tcPr>
          <w:p w14:paraId="7D1E025C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034D8CFF" w14:textId="77777777" w:rsidR="0025424B" w:rsidRPr="00391380" w:rsidRDefault="0025424B" w:rsidP="00E71E9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391380">
              <w:rPr>
                <w:color w:val="000000" w:themeColor="text1"/>
              </w:rPr>
              <w:br/>
            </w:r>
          </w:p>
        </w:tc>
        <w:tc>
          <w:tcPr>
            <w:tcW w:w="1780" w:type="dxa"/>
            <w:vAlign w:val="center"/>
          </w:tcPr>
          <w:p w14:paraId="5126B2A1" w14:textId="77777777" w:rsidR="0025424B" w:rsidRPr="00391380" w:rsidRDefault="0025424B" w:rsidP="00E71E9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549FB9D5" w14:textId="77777777" w:rsidR="0025424B" w:rsidRPr="00391380" w:rsidRDefault="0025424B" w:rsidP="00E71E9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0EA90E14" w14:textId="77777777" w:rsidR="0025424B" w:rsidRPr="00391380" w:rsidRDefault="0025424B" w:rsidP="00E71E9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068DC5C0" w14:textId="77777777" w:rsidR="0025424B" w:rsidRPr="00391380" w:rsidRDefault="0025424B" w:rsidP="00E71E96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07E7F7DF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691CE46D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4F71A5" w14:textId="77777777" w:rsidR="00597068" w:rsidRPr="00391380" w:rsidRDefault="00597068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A94A98B" w14:textId="77777777" w:rsidR="00D510AB" w:rsidRPr="00391380" w:rsidRDefault="00D510AB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CF2588D" w14:textId="77777777" w:rsidR="00D510AB" w:rsidRPr="00391380" w:rsidRDefault="00D510AB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54E8F9E8" w14:textId="77777777" w:rsidR="00502C86" w:rsidRPr="00391380" w:rsidRDefault="00502C86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F9AD208" w14:textId="77777777" w:rsidR="00502C86" w:rsidRPr="00391380" w:rsidRDefault="00502C86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6FFA5F0" w14:textId="77777777" w:rsidR="00502C86" w:rsidRPr="00391380" w:rsidRDefault="00502C86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007F18D" w14:textId="77777777" w:rsidR="00D510AB" w:rsidRPr="00391380" w:rsidRDefault="00D510AB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253CCF44" w14:textId="77777777" w:rsidR="00D510AB" w:rsidRPr="00391380" w:rsidRDefault="00D510AB" w:rsidP="00A513DA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0C6B55" w:rsidRPr="00391380" w14:paraId="5C7C3321" w14:textId="77777777" w:rsidTr="003F7500">
        <w:trPr>
          <w:trHeight w:val="519"/>
        </w:trPr>
        <w:tc>
          <w:tcPr>
            <w:tcW w:w="1228" w:type="dxa"/>
            <w:vAlign w:val="center"/>
          </w:tcPr>
          <w:p w14:paraId="5747C411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49" w:type="dxa"/>
            <w:vAlign w:val="center"/>
          </w:tcPr>
          <w:p w14:paraId="7739A33A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15. 01. 2024</w:t>
            </w:r>
          </w:p>
          <w:p w14:paraId="7937ED37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1780" w:type="dxa"/>
            <w:vAlign w:val="center"/>
          </w:tcPr>
          <w:p w14:paraId="71944EA3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16.01.2024</w:t>
            </w:r>
          </w:p>
          <w:p w14:paraId="6199C690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1984" w:type="dxa"/>
            <w:vAlign w:val="center"/>
          </w:tcPr>
          <w:p w14:paraId="63636C2F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17.01.2024</w:t>
            </w:r>
          </w:p>
          <w:p w14:paraId="783A3A29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6CD63718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18.01.2024</w:t>
            </w:r>
          </w:p>
          <w:p w14:paraId="710C8BD3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1842" w:type="dxa"/>
            <w:vAlign w:val="center"/>
          </w:tcPr>
          <w:p w14:paraId="095D2474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19.01.2024</w:t>
            </w:r>
          </w:p>
          <w:p w14:paraId="554C20EC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</w:t>
            </w:r>
          </w:p>
        </w:tc>
        <w:tc>
          <w:tcPr>
            <w:tcW w:w="1726" w:type="dxa"/>
          </w:tcPr>
          <w:p w14:paraId="6497F312" w14:textId="77777777" w:rsidR="000C6B55" w:rsidRPr="00391380" w:rsidRDefault="000C6B55" w:rsidP="003F750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20.01.2024</w:t>
            </w:r>
          </w:p>
          <w:p w14:paraId="3454E49D" w14:textId="77777777" w:rsidR="000C6B55" w:rsidRPr="00391380" w:rsidRDefault="000C6B55" w:rsidP="003F750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Cumartesi</w:t>
            </w:r>
          </w:p>
        </w:tc>
        <w:tc>
          <w:tcPr>
            <w:tcW w:w="1818" w:type="dxa"/>
          </w:tcPr>
          <w:p w14:paraId="37D3242A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21.01.2024</w:t>
            </w:r>
          </w:p>
          <w:p w14:paraId="3A1F43E3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</w:t>
            </w:r>
          </w:p>
        </w:tc>
      </w:tr>
      <w:tr w:rsidR="000C6B55" w:rsidRPr="00391380" w14:paraId="41EF1867" w14:textId="77777777" w:rsidTr="003F7500">
        <w:trPr>
          <w:trHeight w:val="1306"/>
        </w:trPr>
        <w:tc>
          <w:tcPr>
            <w:tcW w:w="1228" w:type="dxa"/>
            <w:vAlign w:val="center"/>
          </w:tcPr>
          <w:p w14:paraId="23C266C3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73ECFE49" w14:textId="77777777" w:rsidR="000C6B55" w:rsidRPr="00391380" w:rsidRDefault="000C6B55" w:rsidP="003F7500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65E4203E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7BB5CFC0" w14:textId="77777777" w:rsidR="000C6B55" w:rsidRPr="00391380" w:rsidRDefault="000C6B55" w:rsidP="003F7500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08EFE1CE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75B6426C" w14:textId="77777777" w:rsidR="000C6B55" w:rsidRPr="00391380" w:rsidRDefault="000C6B55" w:rsidP="003F75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6C1F17FA" w14:textId="77777777" w:rsidR="000C6B55" w:rsidRPr="00391380" w:rsidRDefault="000C6B55" w:rsidP="003F7500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7FE7BDA3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63251A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0E933F46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B55" w:rsidRPr="00391380" w14:paraId="680D3628" w14:textId="77777777" w:rsidTr="003F7500">
        <w:trPr>
          <w:trHeight w:val="478"/>
        </w:trPr>
        <w:tc>
          <w:tcPr>
            <w:tcW w:w="1228" w:type="dxa"/>
            <w:vAlign w:val="center"/>
          </w:tcPr>
          <w:p w14:paraId="0C87F532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13.00 – 15.00</w:t>
            </w:r>
          </w:p>
        </w:tc>
        <w:tc>
          <w:tcPr>
            <w:tcW w:w="1949" w:type="dxa"/>
            <w:vAlign w:val="center"/>
          </w:tcPr>
          <w:p w14:paraId="56D64778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7580AB4B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6438613E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61F7713F" w14:textId="77777777" w:rsidR="000C6B55" w:rsidRPr="00391380" w:rsidRDefault="000C6B55" w:rsidP="00B829A9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6CC0630A" w14:textId="77777777" w:rsidR="000C6B55" w:rsidRPr="00391380" w:rsidRDefault="000C6B55" w:rsidP="003F7500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2BA458B7" w14:textId="77777777" w:rsidR="000C6B55" w:rsidRPr="00391380" w:rsidRDefault="000C6B55" w:rsidP="003F7500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5AEC357A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</w:pPr>
          </w:p>
        </w:tc>
        <w:tc>
          <w:tcPr>
            <w:tcW w:w="1818" w:type="dxa"/>
          </w:tcPr>
          <w:p w14:paraId="32CC70B9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B55" w:rsidRPr="00391380" w14:paraId="21D6703F" w14:textId="77777777" w:rsidTr="003F7500">
        <w:trPr>
          <w:trHeight w:val="488"/>
        </w:trPr>
        <w:tc>
          <w:tcPr>
            <w:tcW w:w="1228" w:type="dxa"/>
            <w:vAlign w:val="center"/>
          </w:tcPr>
          <w:p w14:paraId="5DE38B46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7D62E819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566F07F5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6ABABC50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SBU305</w:t>
            </w:r>
          </w:p>
          <w:p w14:paraId="18D73197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Uluslararası Hukuk II</w:t>
            </w:r>
          </w:p>
          <w:p w14:paraId="1296303F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Üye. Fatih</w:t>
            </w:r>
          </w:p>
          <w:p w14:paraId="7C912C06" w14:textId="26C591D1" w:rsidR="000C6B55" w:rsidRPr="00391380" w:rsidRDefault="00D510AB" w:rsidP="00D510AB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391380">
              <w:t>DEMİRCİOĞLU</w:t>
            </w:r>
          </w:p>
        </w:tc>
        <w:tc>
          <w:tcPr>
            <w:tcW w:w="1985" w:type="dxa"/>
            <w:vAlign w:val="center"/>
          </w:tcPr>
          <w:p w14:paraId="40C5CFE3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SBİ309- BİS105  </w:t>
            </w:r>
          </w:p>
          <w:p w14:paraId="7FC514BF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Küreselleşme ve Ulus-Devlet</w:t>
            </w:r>
          </w:p>
          <w:p w14:paraId="46B9E90F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Üye. Fatih</w:t>
            </w:r>
          </w:p>
          <w:p w14:paraId="652EC016" w14:textId="77777777" w:rsidR="00D510AB" w:rsidRPr="00391380" w:rsidRDefault="00D510AB" w:rsidP="00D510A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DEMİRCİOĞLU</w:t>
            </w:r>
          </w:p>
          <w:p w14:paraId="6852E334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4EE33A00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7E34F25B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50427D86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2DB9DB" w14:textId="77777777" w:rsidR="00D510AB" w:rsidRPr="00391380" w:rsidRDefault="00D510AB" w:rsidP="00E824B7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D4EA2B0" w14:textId="77777777" w:rsidR="00502C86" w:rsidRPr="00391380" w:rsidRDefault="00502C86" w:rsidP="00E824B7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84BD592" w14:textId="77777777" w:rsidR="00502C86" w:rsidRPr="00391380" w:rsidRDefault="00502C86" w:rsidP="00E824B7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80865DC" w14:textId="77777777" w:rsidR="00502C86" w:rsidRDefault="00502C86" w:rsidP="00E824B7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75EED2A9" w14:textId="77777777" w:rsidR="00B829A9" w:rsidRDefault="00B829A9" w:rsidP="00E824B7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411C9AAD" w14:textId="77777777" w:rsidR="00B829A9" w:rsidRPr="00391380" w:rsidRDefault="00B829A9" w:rsidP="00E824B7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5AB193A" w14:textId="5183900B" w:rsidR="00537A94" w:rsidRPr="00391380" w:rsidRDefault="00A513DA" w:rsidP="00FB16CF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39138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SBUİ BÖLÜMÜ 4.SINIF PROGRAMI</w:t>
      </w: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FB16CF" w:rsidRPr="00391380" w14:paraId="27DEC0A4" w14:textId="77777777" w:rsidTr="00E71E96">
        <w:trPr>
          <w:trHeight w:val="519"/>
        </w:trPr>
        <w:tc>
          <w:tcPr>
            <w:tcW w:w="1228" w:type="dxa"/>
            <w:vAlign w:val="center"/>
          </w:tcPr>
          <w:p w14:paraId="4377FD0E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49" w:type="dxa"/>
            <w:vAlign w:val="center"/>
          </w:tcPr>
          <w:p w14:paraId="5A253242" w14:textId="77777777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08.01.2024</w:t>
            </w:r>
          </w:p>
          <w:p w14:paraId="7A3DFC9E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1780" w:type="dxa"/>
            <w:vAlign w:val="center"/>
          </w:tcPr>
          <w:p w14:paraId="6005FC92" w14:textId="72BC70AF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09.01.2024</w:t>
            </w:r>
          </w:p>
          <w:p w14:paraId="2C234BF3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1984" w:type="dxa"/>
            <w:vAlign w:val="center"/>
          </w:tcPr>
          <w:p w14:paraId="423BD2D9" w14:textId="29B81C74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10.01.2024</w:t>
            </w:r>
          </w:p>
          <w:p w14:paraId="76B3CC9C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17286463" w14:textId="10DECDE8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11.01.2024</w:t>
            </w:r>
          </w:p>
          <w:p w14:paraId="0372036F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1842" w:type="dxa"/>
            <w:vAlign w:val="center"/>
          </w:tcPr>
          <w:p w14:paraId="4E8E00DE" w14:textId="1868CB6B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12.01.2024</w:t>
            </w:r>
          </w:p>
          <w:p w14:paraId="6ABD0235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</w:t>
            </w:r>
          </w:p>
        </w:tc>
        <w:tc>
          <w:tcPr>
            <w:tcW w:w="1726" w:type="dxa"/>
          </w:tcPr>
          <w:p w14:paraId="0750817F" w14:textId="09CECD9F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13.01.2024</w:t>
            </w:r>
          </w:p>
          <w:p w14:paraId="6058879A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Cumartesi</w:t>
            </w:r>
          </w:p>
        </w:tc>
        <w:tc>
          <w:tcPr>
            <w:tcW w:w="1818" w:type="dxa"/>
          </w:tcPr>
          <w:p w14:paraId="5DB2F0BA" w14:textId="26A1E61E" w:rsidR="000C6B55" w:rsidRPr="00391380" w:rsidRDefault="000C6B55" w:rsidP="000C6B5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14.01.2024</w:t>
            </w:r>
          </w:p>
          <w:p w14:paraId="09C363F7" w14:textId="77777777" w:rsidR="0025424B" w:rsidRPr="00391380" w:rsidRDefault="0025424B" w:rsidP="00E71E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</w:t>
            </w:r>
          </w:p>
        </w:tc>
      </w:tr>
      <w:tr w:rsidR="00FB16CF" w:rsidRPr="00391380" w14:paraId="15DDD133" w14:textId="77777777" w:rsidTr="00E71E96">
        <w:trPr>
          <w:trHeight w:val="1306"/>
        </w:trPr>
        <w:tc>
          <w:tcPr>
            <w:tcW w:w="1228" w:type="dxa"/>
            <w:vAlign w:val="center"/>
          </w:tcPr>
          <w:p w14:paraId="2791191D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047D3698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80" w:type="dxa"/>
            <w:vAlign w:val="center"/>
          </w:tcPr>
          <w:p w14:paraId="52A41C84" w14:textId="77777777" w:rsidR="0025424B" w:rsidRPr="00391380" w:rsidRDefault="0025424B" w:rsidP="005172C9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7CE6CFBD" w14:textId="77777777" w:rsidR="0025424B" w:rsidRPr="00391380" w:rsidRDefault="0025424B" w:rsidP="00D510AB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DBC730E" w14:textId="77777777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0196C16C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6" w:type="dxa"/>
          </w:tcPr>
          <w:p w14:paraId="0F86FDD7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4DE06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43866502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6CF" w:rsidRPr="00391380" w14:paraId="1A17509A" w14:textId="77777777" w:rsidTr="00E71E96">
        <w:trPr>
          <w:trHeight w:val="478"/>
        </w:trPr>
        <w:tc>
          <w:tcPr>
            <w:tcW w:w="1228" w:type="dxa"/>
            <w:vAlign w:val="center"/>
          </w:tcPr>
          <w:p w14:paraId="79AF5256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13.00 – 15.00</w:t>
            </w:r>
          </w:p>
        </w:tc>
        <w:tc>
          <w:tcPr>
            <w:tcW w:w="1949" w:type="dxa"/>
            <w:vAlign w:val="center"/>
          </w:tcPr>
          <w:p w14:paraId="55F6B204" w14:textId="77777777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74181832" w14:textId="77777777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5B6520B6" w14:textId="15BC7037" w:rsidR="00E824B7" w:rsidRPr="00391380" w:rsidRDefault="00E824B7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29CCA40B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BİS201 Siyaset ve Kültür</w:t>
            </w:r>
          </w:p>
          <w:p w14:paraId="2ABDF44B" w14:textId="77777777" w:rsidR="00FB16CF" w:rsidRPr="00391380" w:rsidRDefault="00FB16CF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Üye. Halil Emre DENİŞ</w:t>
            </w:r>
          </w:p>
          <w:p w14:paraId="51A4CB58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A19D805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0C81049F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26" w:type="dxa"/>
          </w:tcPr>
          <w:p w14:paraId="4C9B0235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71B078CD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16CF" w:rsidRPr="00391380" w14:paraId="51C0C079" w14:textId="77777777" w:rsidTr="00E71E96">
        <w:trPr>
          <w:trHeight w:val="488"/>
        </w:trPr>
        <w:tc>
          <w:tcPr>
            <w:tcW w:w="1228" w:type="dxa"/>
            <w:vAlign w:val="center"/>
          </w:tcPr>
          <w:p w14:paraId="0B7BEECD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2C84F38F" w14:textId="77777777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391380">
              <w:rPr>
                <w:color w:val="000000" w:themeColor="text1"/>
              </w:rPr>
              <w:br/>
            </w:r>
          </w:p>
        </w:tc>
        <w:tc>
          <w:tcPr>
            <w:tcW w:w="1780" w:type="dxa"/>
            <w:vAlign w:val="center"/>
          </w:tcPr>
          <w:p w14:paraId="35609468" w14:textId="77777777" w:rsidR="00E824B7" w:rsidRPr="00391380" w:rsidRDefault="00E824B7" w:rsidP="00E824B7">
            <w:pPr>
              <w:widowControl w:val="0"/>
              <w:autoSpaceDE w:val="0"/>
              <w:autoSpaceDN w:val="0"/>
              <w:spacing w:before="126" w:after="0" w:line="240" w:lineRule="auto"/>
              <w:ind w:left="1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eastAsia="Times New Roman" w:hAnsi="Times New Roman" w:cs="Times New Roman"/>
                <w:sz w:val="24"/>
                <w:szCs w:val="24"/>
              </w:rPr>
              <w:t>BİS205</w:t>
            </w:r>
          </w:p>
          <w:p w14:paraId="552A2A8E" w14:textId="77777777" w:rsidR="00E824B7" w:rsidRPr="00391380" w:rsidRDefault="00E824B7" w:rsidP="00E824B7">
            <w:pPr>
              <w:widowControl w:val="0"/>
              <w:autoSpaceDE w:val="0"/>
              <w:autoSpaceDN w:val="0"/>
              <w:spacing w:before="126" w:after="0" w:line="240" w:lineRule="auto"/>
              <w:ind w:left="1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eastAsia="Times New Roman" w:hAnsi="Times New Roman" w:cs="Times New Roman"/>
                <w:sz w:val="24"/>
                <w:szCs w:val="24"/>
              </w:rPr>
              <w:t>Demokrasi</w:t>
            </w:r>
            <w:r w:rsidRPr="00391380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</w:rPr>
              <w:t xml:space="preserve"> ve</w:t>
            </w:r>
            <w:r w:rsidRPr="003913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İnsan</w:t>
            </w:r>
            <w:r w:rsidRPr="00391380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391380">
              <w:rPr>
                <w:rFonts w:ascii="Times New Roman" w:eastAsia="Times New Roman" w:hAnsi="Times New Roman" w:cs="Times New Roman"/>
                <w:sz w:val="24"/>
                <w:szCs w:val="24"/>
              </w:rPr>
              <w:t>Hakları</w:t>
            </w:r>
          </w:p>
          <w:p w14:paraId="4DAF5C15" w14:textId="77777777" w:rsidR="00E824B7" w:rsidRPr="00391380" w:rsidRDefault="00E824B7" w:rsidP="00E824B7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eastAsia="Calibri"/>
                <w:lang w:eastAsia="en-US"/>
              </w:rPr>
            </w:pPr>
            <w:proofErr w:type="spellStart"/>
            <w:r w:rsidRPr="00391380">
              <w:rPr>
                <w:rFonts w:eastAsia="Calibri"/>
                <w:lang w:eastAsia="en-US"/>
              </w:rPr>
              <w:t>Öğr</w:t>
            </w:r>
            <w:proofErr w:type="spellEnd"/>
            <w:r w:rsidRPr="00391380">
              <w:rPr>
                <w:rFonts w:eastAsia="Calibri"/>
                <w:lang w:eastAsia="en-US"/>
              </w:rPr>
              <w:t>. Gör. Dr.</w:t>
            </w:r>
            <w:r w:rsidRPr="00391380">
              <w:rPr>
                <w:rFonts w:eastAsia="Calibri"/>
                <w:spacing w:val="-52"/>
                <w:lang w:eastAsia="en-US"/>
              </w:rPr>
              <w:t xml:space="preserve"> </w:t>
            </w:r>
            <w:r w:rsidRPr="00391380">
              <w:rPr>
                <w:rFonts w:eastAsia="Calibri"/>
                <w:lang w:eastAsia="en-US"/>
              </w:rPr>
              <w:t>Çağla Pınar</w:t>
            </w:r>
            <w:r w:rsidRPr="00391380">
              <w:rPr>
                <w:rFonts w:eastAsia="Calibri"/>
                <w:spacing w:val="1"/>
                <w:lang w:eastAsia="en-US"/>
              </w:rPr>
              <w:t xml:space="preserve"> </w:t>
            </w:r>
            <w:r w:rsidRPr="00391380">
              <w:rPr>
                <w:rFonts w:eastAsia="Calibri"/>
                <w:lang w:eastAsia="en-US"/>
              </w:rPr>
              <w:t>TUNÇER</w:t>
            </w:r>
          </w:p>
          <w:p w14:paraId="03807A90" w14:textId="5B6C6AF1" w:rsidR="0025424B" w:rsidRPr="00391380" w:rsidRDefault="00E824B7" w:rsidP="00E824B7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391380">
              <w:rPr>
                <w:rFonts w:eastAsia="Calibri"/>
              </w:rPr>
              <w:t>Saat:15.00</w:t>
            </w:r>
          </w:p>
        </w:tc>
        <w:tc>
          <w:tcPr>
            <w:tcW w:w="1984" w:type="dxa"/>
            <w:vAlign w:val="center"/>
          </w:tcPr>
          <w:p w14:paraId="72EA8FF8" w14:textId="77777777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2BA21CFF" w14:textId="77777777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053F3EE1" w14:textId="77777777" w:rsidR="0025424B" w:rsidRPr="00391380" w:rsidRDefault="0025424B" w:rsidP="00FB16C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665BE1DA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6DF45729" w14:textId="77777777" w:rsidR="0025424B" w:rsidRPr="00391380" w:rsidRDefault="0025424B" w:rsidP="00FB16C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AD896B" w14:textId="77777777" w:rsidR="000140EB" w:rsidRPr="00391380" w:rsidRDefault="000140EB" w:rsidP="00A513D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B228E7" w14:textId="77777777" w:rsidR="000140EB" w:rsidRPr="00391380" w:rsidRDefault="000140EB" w:rsidP="00A513D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284B42" w14:textId="77777777" w:rsidR="00502C86" w:rsidRPr="00391380" w:rsidRDefault="00502C86" w:rsidP="00A513D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536607" w14:textId="77777777" w:rsidR="00502C86" w:rsidRPr="00391380" w:rsidRDefault="00502C86" w:rsidP="00A513D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201068" w14:textId="77777777" w:rsidR="00D510AB" w:rsidRPr="00391380" w:rsidRDefault="00D510AB" w:rsidP="00502C8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loKlavuzu"/>
        <w:tblW w:w="14312" w:type="dxa"/>
        <w:tblLook w:val="04A0" w:firstRow="1" w:lastRow="0" w:firstColumn="1" w:lastColumn="0" w:noHBand="0" w:noVBand="1"/>
      </w:tblPr>
      <w:tblGrid>
        <w:gridCol w:w="1228"/>
        <w:gridCol w:w="1949"/>
        <w:gridCol w:w="1780"/>
        <w:gridCol w:w="1984"/>
        <w:gridCol w:w="1985"/>
        <w:gridCol w:w="1842"/>
        <w:gridCol w:w="1726"/>
        <w:gridCol w:w="1818"/>
      </w:tblGrid>
      <w:tr w:rsidR="000C6B55" w:rsidRPr="00391380" w14:paraId="6B40EFB1" w14:textId="77777777" w:rsidTr="003F7500">
        <w:trPr>
          <w:trHeight w:val="519"/>
        </w:trPr>
        <w:tc>
          <w:tcPr>
            <w:tcW w:w="1228" w:type="dxa"/>
            <w:vAlign w:val="center"/>
          </w:tcPr>
          <w:p w14:paraId="3A9CF050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949" w:type="dxa"/>
            <w:vAlign w:val="center"/>
          </w:tcPr>
          <w:p w14:paraId="31BBF538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15. 01. 2024</w:t>
            </w:r>
          </w:p>
          <w:p w14:paraId="12BB3C1D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Pazartesi</w:t>
            </w:r>
          </w:p>
        </w:tc>
        <w:tc>
          <w:tcPr>
            <w:tcW w:w="1780" w:type="dxa"/>
            <w:vAlign w:val="center"/>
          </w:tcPr>
          <w:p w14:paraId="33FDE50D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16.01.2024</w:t>
            </w:r>
          </w:p>
          <w:p w14:paraId="2E48E643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Salı</w:t>
            </w:r>
          </w:p>
        </w:tc>
        <w:tc>
          <w:tcPr>
            <w:tcW w:w="1984" w:type="dxa"/>
            <w:vAlign w:val="center"/>
          </w:tcPr>
          <w:p w14:paraId="3DB65735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17.01.2024</w:t>
            </w:r>
          </w:p>
          <w:p w14:paraId="173C4EF1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Çarşamba</w:t>
            </w:r>
          </w:p>
        </w:tc>
        <w:tc>
          <w:tcPr>
            <w:tcW w:w="1985" w:type="dxa"/>
            <w:vAlign w:val="center"/>
          </w:tcPr>
          <w:p w14:paraId="7FAD4059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18.01.2024</w:t>
            </w:r>
          </w:p>
          <w:p w14:paraId="348A9D81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Perşembe</w:t>
            </w:r>
          </w:p>
        </w:tc>
        <w:tc>
          <w:tcPr>
            <w:tcW w:w="1842" w:type="dxa"/>
            <w:vAlign w:val="center"/>
          </w:tcPr>
          <w:p w14:paraId="44C92B6A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19.01.2024</w:t>
            </w:r>
          </w:p>
          <w:p w14:paraId="74935B45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</w:t>
            </w:r>
          </w:p>
        </w:tc>
        <w:tc>
          <w:tcPr>
            <w:tcW w:w="1726" w:type="dxa"/>
          </w:tcPr>
          <w:p w14:paraId="54215722" w14:textId="77777777" w:rsidR="000C6B55" w:rsidRPr="00391380" w:rsidRDefault="000C6B55" w:rsidP="003F750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20.01.2024</w:t>
            </w:r>
          </w:p>
          <w:p w14:paraId="1E1890F0" w14:textId="77777777" w:rsidR="000C6B55" w:rsidRPr="00391380" w:rsidRDefault="000C6B55" w:rsidP="003F750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Cumartesi</w:t>
            </w:r>
          </w:p>
        </w:tc>
        <w:tc>
          <w:tcPr>
            <w:tcW w:w="1818" w:type="dxa"/>
          </w:tcPr>
          <w:p w14:paraId="2F7D1C02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21.01.2024</w:t>
            </w:r>
          </w:p>
          <w:p w14:paraId="6DA843E1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Pazar</w:t>
            </w:r>
          </w:p>
        </w:tc>
      </w:tr>
      <w:tr w:rsidR="000C6B55" w:rsidRPr="00391380" w14:paraId="609238C6" w14:textId="77777777" w:rsidTr="003F7500">
        <w:trPr>
          <w:trHeight w:val="1306"/>
        </w:trPr>
        <w:tc>
          <w:tcPr>
            <w:tcW w:w="1228" w:type="dxa"/>
            <w:vAlign w:val="center"/>
          </w:tcPr>
          <w:p w14:paraId="35385B4D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10.00 – 12.00</w:t>
            </w:r>
          </w:p>
        </w:tc>
        <w:tc>
          <w:tcPr>
            <w:tcW w:w="1949" w:type="dxa"/>
            <w:shd w:val="clear" w:color="auto" w:fill="FFFFFF" w:themeFill="background1"/>
            <w:vAlign w:val="center"/>
          </w:tcPr>
          <w:p w14:paraId="4E137881" w14:textId="77777777" w:rsidR="000C6B55" w:rsidRPr="00391380" w:rsidRDefault="000C6B55" w:rsidP="003F7500">
            <w:pPr>
              <w:spacing w:after="0" w:line="240" w:lineRule="auto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75C64654" w14:textId="77777777" w:rsidR="005172C9" w:rsidRPr="00391380" w:rsidRDefault="005172C9" w:rsidP="005172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SBU403</w:t>
            </w:r>
          </w:p>
          <w:p w14:paraId="5285095D" w14:textId="77777777" w:rsidR="005172C9" w:rsidRPr="00391380" w:rsidRDefault="005172C9" w:rsidP="005172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Uluslararası İlişkilerin Ekonomi Politiği</w:t>
            </w:r>
          </w:p>
          <w:p w14:paraId="54C51092" w14:textId="77777777" w:rsidR="005172C9" w:rsidRPr="00391380" w:rsidRDefault="005172C9" w:rsidP="005172C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Üyesi Hüseyin KIRMIZI</w:t>
            </w:r>
          </w:p>
          <w:p w14:paraId="5C02DD67" w14:textId="0DD05D7A" w:rsidR="000C6B55" w:rsidRPr="00391380" w:rsidRDefault="005172C9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391380">
              <w:rPr>
                <w:color w:val="000000" w:themeColor="text1"/>
              </w:rPr>
              <w:t>Saat:10.00</w:t>
            </w:r>
          </w:p>
        </w:tc>
        <w:tc>
          <w:tcPr>
            <w:tcW w:w="1984" w:type="dxa"/>
            <w:vAlign w:val="center"/>
          </w:tcPr>
          <w:p w14:paraId="74F4B1E0" w14:textId="77777777" w:rsidR="000C6B55" w:rsidRPr="00391380" w:rsidRDefault="000C6B55" w:rsidP="003F7500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6A58C912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6B26AA8D" w14:textId="77777777" w:rsidR="000C6B55" w:rsidRPr="00391380" w:rsidRDefault="000C6B55" w:rsidP="003F75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569DC75" w14:textId="77777777" w:rsidR="000C6B55" w:rsidRPr="00391380" w:rsidRDefault="000C6B55" w:rsidP="003F7500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093B4A73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3DE5E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239685A8" w14:textId="77777777" w:rsidR="000C6B55" w:rsidRPr="00391380" w:rsidRDefault="000C6B55" w:rsidP="003F75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B55" w:rsidRPr="00391380" w14:paraId="71DD901E" w14:textId="77777777" w:rsidTr="003F7500">
        <w:trPr>
          <w:trHeight w:val="478"/>
        </w:trPr>
        <w:tc>
          <w:tcPr>
            <w:tcW w:w="1228" w:type="dxa"/>
            <w:vAlign w:val="center"/>
          </w:tcPr>
          <w:p w14:paraId="6498ED5A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13.00 – 15.00</w:t>
            </w:r>
          </w:p>
        </w:tc>
        <w:tc>
          <w:tcPr>
            <w:tcW w:w="1949" w:type="dxa"/>
            <w:vAlign w:val="center"/>
          </w:tcPr>
          <w:p w14:paraId="59D68556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14:paraId="15C626CF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6DCBA29F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6C786865" w14:textId="77777777" w:rsidR="00B829A9" w:rsidRPr="00391380" w:rsidRDefault="00B829A9" w:rsidP="00B829A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SBU401</w:t>
            </w:r>
          </w:p>
          <w:p w14:paraId="6249DAEF" w14:textId="77777777" w:rsidR="00B829A9" w:rsidRPr="00391380" w:rsidRDefault="00B829A9" w:rsidP="00B829A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Siyasi Coğrafya</w:t>
            </w:r>
          </w:p>
          <w:p w14:paraId="4660E08F" w14:textId="77777777" w:rsidR="00B829A9" w:rsidRPr="00391380" w:rsidRDefault="00B829A9" w:rsidP="00B829A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391380">
              <w:rPr>
                <w:rFonts w:ascii="Times New Roman" w:hAnsi="Times New Roman" w:cs="Times New Roman"/>
                <w:sz w:val="24"/>
                <w:szCs w:val="24"/>
              </w:rPr>
              <w:t>. Üyesi Fatih DEMİRCİOĞLU</w:t>
            </w:r>
          </w:p>
          <w:p w14:paraId="382A9C48" w14:textId="77777777" w:rsidR="000C6B55" w:rsidRPr="00391380" w:rsidRDefault="000C6B55" w:rsidP="003F7500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55BA4CFF" w14:textId="77777777" w:rsidR="000C6B55" w:rsidRPr="00391380" w:rsidRDefault="000C6B55" w:rsidP="003F7500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6728C07B" w14:textId="77777777" w:rsidR="000C6B55" w:rsidRPr="00391380" w:rsidRDefault="000C6B55" w:rsidP="003F7500">
            <w:pPr>
              <w:spacing w:after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216D1377" w14:textId="77777777" w:rsidR="000C6B55" w:rsidRPr="00391380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</w:pPr>
          </w:p>
        </w:tc>
        <w:tc>
          <w:tcPr>
            <w:tcW w:w="1818" w:type="dxa"/>
          </w:tcPr>
          <w:p w14:paraId="70907B78" w14:textId="77777777" w:rsidR="000C6B55" w:rsidRPr="00391380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B55" w:rsidRPr="00A60D57" w14:paraId="5DB970F1" w14:textId="77777777" w:rsidTr="003F7500">
        <w:trPr>
          <w:trHeight w:val="488"/>
        </w:trPr>
        <w:tc>
          <w:tcPr>
            <w:tcW w:w="1228" w:type="dxa"/>
            <w:vAlign w:val="center"/>
          </w:tcPr>
          <w:p w14:paraId="5BEED3E5" w14:textId="77777777" w:rsidR="000C6B55" w:rsidRPr="00A60D57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9138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15.00 – 17.00</w:t>
            </w:r>
          </w:p>
        </w:tc>
        <w:tc>
          <w:tcPr>
            <w:tcW w:w="1949" w:type="dxa"/>
            <w:vAlign w:val="center"/>
          </w:tcPr>
          <w:p w14:paraId="7443E1EA" w14:textId="77777777" w:rsidR="000C6B55" w:rsidRPr="00A60D57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80" w:type="dxa"/>
            <w:vAlign w:val="center"/>
          </w:tcPr>
          <w:p w14:paraId="6B3EB329" w14:textId="77777777" w:rsidR="000C6B55" w:rsidRPr="00A60D57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</w:p>
        </w:tc>
        <w:tc>
          <w:tcPr>
            <w:tcW w:w="1984" w:type="dxa"/>
            <w:vAlign w:val="center"/>
          </w:tcPr>
          <w:p w14:paraId="5F6C0E20" w14:textId="77777777" w:rsidR="000C6B55" w:rsidRPr="00A60D57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  <w:vAlign w:val="center"/>
          </w:tcPr>
          <w:p w14:paraId="4F66C08F" w14:textId="77777777" w:rsidR="000C6B55" w:rsidRPr="00A60D57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842" w:type="dxa"/>
            <w:vAlign w:val="center"/>
          </w:tcPr>
          <w:p w14:paraId="33F60D1C" w14:textId="77777777" w:rsidR="000C6B55" w:rsidRPr="00A60D57" w:rsidRDefault="000C6B55" w:rsidP="003F750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</w:tc>
        <w:tc>
          <w:tcPr>
            <w:tcW w:w="1726" w:type="dxa"/>
          </w:tcPr>
          <w:p w14:paraId="0161B8E0" w14:textId="77777777" w:rsidR="000C6B55" w:rsidRPr="00A60D57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8" w:type="dxa"/>
          </w:tcPr>
          <w:p w14:paraId="1CFE2AB7" w14:textId="77777777" w:rsidR="000C6B55" w:rsidRPr="00A60D57" w:rsidRDefault="000C6B55" w:rsidP="003F750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E7E826" w14:textId="77777777" w:rsidR="000140EB" w:rsidRPr="00FB16CF" w:rsidRDefault="000140EB" w:rsidP="00A60D5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140EB" w:rsidRPr="00FB16CF" w:rsidSect="001D2D9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E45"/>
    <w:rsid w:val="000140EB"/>
    <w:rsid w:val="00086940"/>
    <w:rsid w:val="000C6B55"/>
    <w:rsid w:val="00153A75"/>
    <w:rsid w:val="00192A00"/>
    <w:rsid w:val="001D2D99"/>
    <w:rsid w:val="0023093C"/>
    <w:rsid w:val="0025424B"/>
    <w:rsid w:val="00255F07"/>
    <w:rsid w:val="002B4E5E"/>
    <w:rsid w:val="00391380"/>
    <w:rsid w:val="00456D15"/>
    <w:rsid w:val="004925E6"/>
    <w:rsid w:val="00494E45"/>
    <w:rsid w:val="00497960"/>
    <w:rsid w:val="004A1316"/>
    <w:rsid w:val="00502C86"/>
    <w:rsid w:val="005172C9"/>
    <w:rsid w:val="00537A94"/>
    <w:rsid w:val="00544B05"/>
    <w:rsid w:val="005614C7"/>
    <w:rsid w:val="00597068"/>
    <w:rsid w:val="005D4DB6"/>
    <w:rsid w:val="00604DE6"/>
    <w:rsid w:val="00651AB9"/>
    <w:rsid w:val="007021B7"/>
    <w:rsid w:val="00712C83"/>
    <w:rsid w:val="0073185C"/>
    <w:rsid w:val="0075073A"/>
    <w:rsid w:val="00752D16"/>
    <w:rsid w:val="0084520A"/>
    <w:rsid w:val="00881CB1"/>
    <w:rsid w:val="008B6C0B"/>
    <w:rsid w:val="0098237E"/>
    <w:rsid w:val="00A415E9"/>
    <w:rsid w:val="00A475BE"/>
    <w:rsid w:val="00A513DA"/>
    <w:rsid w:val="00A60D57"/>
    <w:rsid w:val="00B829A9"/>
    <w:rsid w:val="00BA4269"/>
    <w:rsid w:val="00C60389"/>
    <w:rsid w:val="00CA0FA0"/>
    <w:rsid w:val="00CA5449"/>
    <w:rsid w:val="00CC5AA1"/>
    <w:rsid w:val="00D510AB"/>
    <w:rsid w:val="00DB16DB"/>
    <w:rsid w:val="00E36F94"/>
    <w:rsid w:val="00E824B7"/>
    <w:rsid w:val="00E90DB1"/>
    <w:rsid w:val="00EB2707"/>
    <w:rsid w:val="00EF7D68"/>
    <w:rsid w:val="00F33DBB"/>
    <w:rsid w:val="00F5106D"/>
    <w:rsid w:val="00F903A6"/>
    <w:rsid w:val="00FB16CF"/>
    <w:rsid w:val="00FC1F55"/>
    <w:rsid w:val="00FE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E2B6F"/>
  <w15:chartTrackingRefBased/>
  <w15:docId w15:val="{EC1BBCDA-96AB-1D41-8ADD-25669E9BB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E45"/>
    <w:pPr>
      <w:spacing w:after="200" w:line="276" w:lineRule="auto"/>
    </w:pPr>
    <w:rPr>
      <w:sz w:val="22"/>
      <w:szCs w:val="22"/>
    </w:rPr>
  </w:style>
  <w:style w:type="paragraph" w:styleId="Balk1">
    <w:name w:val="heading 1"/>
    <w:basedOn w:val="Normal"/>
    <w:next w:val="Normal"/>
    <w:link w:val="Balk1Char"/>
    <w:autoRedefine/>
    <w:uiPriority w:val="9"/>
    <w:qFormat/>
    <w:rsid w:val="0075073A"/>
    <w:pPr>
      <w:keepNext/>
      <w:keepLines/>
      <w:spacing w:before="480" w:after="0" w:line="360" w:lineRule="auto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4"/>
      <w:szCs w:val="28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513DA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51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75073A"/>
    <w:rPr>
      <w:rFonts w:ascii="Times New Roman" w:eastAsiaTheme="majorEastAsia" w:hAnsi="Times New Roman" w:cstheme="majorBidi"/>
      <w:b/>
      <w:bCs/>
      <w:color w:val="000000" w:themeColor="text1"/>
      <w:szCs w:val="28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2542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5424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çpt çağla</dc:creator>
  <cp:keywords/>
  <dc:description/>
  <cp:lastModifiedBy>Pc</cp:lastModifiedBy>
  <cp:revision>2</cp:revision>
  <dcterms:created xsi:type="dcterms:W3CDTF">2023-12-28T10:29:00Z</dcterms:created>
  <dcterms:modified xsi:type="dcterms:W3CDTF">2023-12-28T10:29:00Z</dcterms:modified>
</cp:coreProperties>
</file>