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B3316" w14:textId="77777777" w:rsidR="00CE2AFF" w:rsidRDefault="00CE2AFF" w:rsidP="00CE2AFF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91250583"/>
      <w:proofErr w:type="gramStart"/>
      <w:r w:rsidRPr="00F32156">
        <w:rPr>
          <w:rFonts w:ascii="Times New Roman" w:hAnsi="Times New Roman" w:cs="Times New Roman"/>
          <w:b/>
          <w:sz w:val="24"/>
          <w:szCs w:val="24"/>
        </w:rPr>
        <w:t>HAKKARİ</w:t>
      </w:r>
      <w:proofErr w:type="gramEnd"/>
      <w:r w:rsidRPr="00F32156">
        <w:rPr>
          <w:rFonts w:ascii="Times New Roman" w:hAnsi="Times New Roman" w:cs="Times New Roman"/>
          <w:b/>
          <w:sz w:val="24"/>
          <w:szCs w:val="24"/>
        </w:rPr>
        <w:t xml:space="preserve"> ÜNİVERSİTESİ </w:t>
      </w:r>
    </w:p>
    <w:p w14:paraId="3923A03E" w14:textId="77777777" w:rsidR="00CE2AFF" w:rsidRPr="00F32156" w:rsidRDefault="00CE2AFF" w:rsidP="00CE2AFF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 xml:space="preserve">İKTİSADİ VE İDARİ BİLİMLER FAKÜLTESİ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MALİYE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 BÖLÜMÜ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6C74EC8" w14:textId="77777777" w:rsidR="00CE2AFF" w:rsidRPr="00F32156" w:rsidRDefault="00CE2AFF" w:rsidP="00CE2AFF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202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F32156">
        <w:rPr>
          <w:rFonts w:ascii="Times New Roman" w:hAnsi="Times New Roman" w:cs="Times New Roman"/>
          <w:b/>
          <w:sz w:val="24"/>
          <w:szCs w:val="24"/>
        </w:rPr>
        <w:t>-202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GÜZ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YARIYILI </w:t>
      </w:r>
      <w:r>
        <w:rPr>
          <w:rFonts w:ascii="Times New Roman" w:hAnsi="Times New Roman" w:cs="Times New Roman"/>
          <w:b/>
          <w:sz w:val="24"/>
          <w:szCs w:val="24"/>
        </w:rPr>
        <w:t>BÜTÜNLEME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SINAV</w:t>
      </w:r>
      <w:r>
        <w:rPr>
          <w:rFonts w:ascii="Times New Roman" w:hAnsi="Times New Roman" w:cs="Times New Roman"/>
          <w:b/>
          <w:sz w:val="24"/>
          <w:szCs w:val="24"/>
        </w:rPr>
        <w:t xml:space="preserve"> PROGRAMI</w:t>
      </w:r>
    </w:p>
    <w:p w14:paraId="4726037B" w14:textId="77777777" w:rsidR="00CE2AFF" w:rsidRPr="00AD19CA" w:rsidRDefault="00CE2AFF" w:rsidP="00CE2AF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MALİYE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 BÖLÜMÜ 1. SINIF PROGRAMI</w:t>
      </w:r>
    </w:p>
    <w:tbl>
      <w:tblPr>
        <w:tblStyle w:val="TabloKlavuzu"/>
        <w:tblW w:w="13935" w:type="dxa"/>
        <w:tblLook w:val="04A0" w:firstRow="1" w:lastRow="0" w:firstColumn="1" w:lastColumn="0" w:noHBand="0" w:noVBand="1"/>
      </w:tblPr>
      <w:tblGrid>
        <w:gridCol w:w="1602"/>
        <w:gridCol w:w="2466"/>
        <w:gridCol w:w="2448"/>
        <w:gridCol w:w="2693"/>
        <w:gridCol w:w="2126"/>
        <w:gridCol w:w="2600"/>
      </w:tblGrid>
      <w:tr w:rsidR="00CE2AFF" w:rsidRPr="005769AF" w14:paraId="054841B5" w14:textId="77777777" w:rsidTr="00037EE0">
        <w:trPr>
          <w:trHeight w:val="519"/>
        </w:trPr>
        <w:tc>
          <w:tcPr>
            <w:tcW w:w="1602" w:type="dxa"/>
            <w:vAlign w:val="center"/>
          </w:tcPr>
          <w:p w14:paraId="186061B3" w14:textId="77777777" w:rsidR="00CE2AFF" w:rsidRPr="005769A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6" w:type="dxa"/>
            <w:vAlign w:val="center"/>
          </w:tcPr>
          <w:p w14:paraId="4490C59A" w14:textId="77777777" w:rsidR="00CE2AF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29.01.2024</w:t>
            </w:r>
          </w:p>
          <w:p w14:paraId="00F979EB" w14:textId="77777777" w:rsidR="00CE2AFF" w:rsidRPr="005769A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Pazartesi</w:t>
            </w:r>
          </w:p>
        </w:tc>
        <w:tc>
          <w:tcPr>
            <w:tcW w:w="2448" w:type="dxa"/>
            <w:vAlign w:val="center"/>
          </w:tcPr>
          <w:p w14:paraId="7DC6DF18" w14:textId="77777777" w:rsidR="00CE2AF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30.01.2024</w:t>
            </w:r>
          </w:p>
          <w:p w14:paraId="51699ACC" w14:textId="77777777" w:rsidR="00CE2AFF" w:rsidRPr="005769A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Salı</w:t>
            </w:r>
          </w:p>
        </w:tc>
        <w:tc>
          <w:tcPr>
            <w:tcW w:w="2693" w:type="dxa"/>
            <w:vAlign w:val="center"/>
          </w:tcPr>
          <w:p w14:paraId="5B646BE2" w14:textId="77777777" w:rsidR="00CE2AF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31.01.2024</w:t>
            </w:r>
          </w:p>
          <w:p w14:paraId="368BACE5" w14:textId="77777777" w:rsidR="00CE2AFF" w:rsidRPr="005769A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2126" w:type="dxa"/>
            <w:vAlign w:val="center"/>
          </w:tcPr>
          <w:p w14:paraId="2774A755" w14:textId="77777777" w:rsidR="00CE2AF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01.02.2024</w:t>
            </w:r>
          </w:p>
          <w:p w14:paraId="41442F10" w14:textId="77777777" w:rsidR="00CE2AFF" w:rsidRPr="005769A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2600" w:type="dxa"/>
            <w:vAlign w:val="center"/>
          </w:tcPr>
          <w:p w14:paraId="6FCE41B7" w14:textId="77777777" w:rsidR="00CE2AF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02.02.2024</w:t>
            </w:r>
          </w:p>
          <w:p w14:paraId="56BBFF91" w14:textId="77777777" w:rsidR="00CE2AFF" w:rsidRPr="005769A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CE2AFF" w:rsidRPr="00240C55" w14:paraId="2E7C6CCC" w14:textId="77777777" w:rsidTr="00037EE0">
        <w:trPr>
          <w:trHeight w:val="473"/>
        </w:trPr>
        <w:tc>
          <w:tcPr>
            <w:tcW w:w="1602" w:type="dxa"/>
            <w:vAlign w:val="center"/>
          </w:tcPr>
          <w:p w14:paraId="400D8309" w14:textId="77777777" w:rsidR="00CE2AFF" w:rsidRPr="00240C55" w:rsidRDefault="00CE2AFF" w:rsidP="00037EE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shd w:val="clear" w:color="auto" w:fill="FFFFFF" w:themeFill="background1"/>
            <w:vAlign w:val="center"/>
          </w:tcPr>
          <w:p w14:paraId="6168D8A5" w14:textId="77777777" w:rsidR="00CE2AFF" w:rsidRPr="003421E4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ING105 Temel İngilizce I</w:t>
            </w:r>
          </w:p>
          <w:p w14:paraId="0E4C0CC2" w14:textId="77777777" w:rsidR="00CE2AFF" w:rsidRPr="003421E4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. Gör.</w:t>
            </w:r>
          </w:p>
          <w:p w14:paraId="169227A6" w14:textId="77777777" w:rsidR="00CE2AFF" w:rsidRPr="003421E4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Ümran Roda</w:t>
            </w:r>
          </w:p>
          <w:p w14:paraId="0007D57D" w14:textId="77777777" w:rsidR="00CE2AFF" w:rsidRPr="00240C55" w:rsidRDefault="00CE2AFF" w:rsidP="00037EE0">
            <w:pPr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KAVAK – Derslik A-101</w:t>
            </w:r>
          </w:p>
        </w:tc>
        <w:tc>
          <w:tcPr>
            <w:tcW w:w="2448" w:type="dxa"/>
            <w:vAlign w:val="center"/>
          </w:tcPr>
          <w:p w14:paraId="4795C924" w14:textId="77777777" w:rsidR="00CE2AFF" w:rsidRPr="00240C55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585254C7" w14:textId="77777777" w:rsidR="00CE2AFF" w:rsidRDefault="00CE2AFF" w:rsidP="00037EE0">
            <w:pPr>
              <w:pStyle w:val="GvdeMetni"/>
              <w:ind w:right="27"/>
              <w:rPr>
                <w:sz w:val="20"/>
                <w:szCs w:val="20"/>
              </w:rPr>
            </w:pPr>
          </w:p>
          <w:p w14:paraId="698B3094" w14:textId="77777777" w:rsidR="00CE2AFF" w:rsidRPr="00240C55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1BD39940" w14:textId="77777777" w:rsidR="00CE2AF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AAECEA" w14:textId="77777777" w:rsidR="00CE2AFF" w:rsidRPr="003421E4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TRD103 Türk Dili I</w:t>
            </w:r>
          </w:p>
          <w:p w14:paraId="7B4F9D7A" w14:textId="77777777" w:rsidR="00CE2AFF" w:rsidRPr="003421E4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Bilim. Uz. Reşit</w:t>
            </w:r>
          </w:p>
          <w:p w14:paraId="385954AC" w14:textId="77777777" w:rsidR="00CE2AFF" w:rsidRPr="00AD19CA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Rojdar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YILDIZ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  <w:tc>
          <w:tcPr>
            <w:tcW w:w="2600" w:type="dxa"/>
            <w:vAlign w:val="center"/>
          </w:tcPr>
          <w:p w14:paraId="56120DFE" w14:textId="77777777" w:rsidR="00CE2AF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DAFBC5E" w14:textId="77777777" w:rsidR="00CE2AFF" w:rsidRPr="003421E4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MLY1009 Sosyoloji </w:t>
            </w:r>
          </w:p>
          <w:p w14:paraId="29DA15A0" w14:textId="77777777" w:rsidR="00CE2AFF" w:rsidRPr="00240C55" w:rsidRDefault="00CE2AFF" w:rsidP="00037EE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Doç. Dr. Habip </w:t>
            </w: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DEMİRHAN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</w:tr>
      <w:tr w:rsidR="00CE2AFF" w:rsidRPr="00240C55" w14:paraId="409D0976" w14:textId="77777777" w:rsidTr="00037EE0">
        <w:trPr>
          <w:trHeight w:val="473"/>
        </w:trPr>
        <w:tc>
          <w:tcPr>
            <w:tcW w:w="1602" w:type="dxa"/>
            <w:vAlign w:val="center"/>
          </w:tcPr>
          <w:p w14:paraId="7666A77F" w14:textId="77777777" w:rsidR="00CE2AFF" w:rsidRDefault="00CE2AFF" w:rsidP="00037EE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10.00-11.00</w:t>
            </w:r>
          </w:p>
        </w:tc>
        <w:tc>
          <w:tcPr>
            <w:tcW w:w="2466" w:type="dxa"/>
            <w:shd w:val="clear" w:color="auto" w:fill="FFFFFF" w:themeFill="background1"/>
            <w:vAlign w:val="center"/>
          </w:tcPr>
          <w:p w14:paraId="5B34A7B9" w14:textId="77777777" w:rsidR="00CE2AFF" w:rsidRPr="00240C55" w:rsidRDefault="00CE2AFF" w:rsidP="00037EE0">
            <w:pPr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2448" w:type="dxa"/>
            <w:vAlign w:val="center"/>
          </w:tcPr>
          <w:p w14:paraId="0E135654" w14:textId="77777777" w:rsidR="00CE2AFF" w:rsidRPr="003421E4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MLY1011 Matematik I </w:t>
            </w:r>
          </w:p>
          <w:p w14:paraId="16E37A22" w14:textId="77777777" w:rsidR="00CE2AFF" w:rsidRPr="003421E4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. Üyesi </w:t>
            </w: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Ümmügülsüm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POLAT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  <w:tc>
          <w:tcPr>
            <w:tcW w:w="2693" w:type="dxa"/>
            <w:vAlign w:val="center"/>
          </w:tcPr>
          <w:p w14:paraId="2FD124DF" w14:textId="77777777" w:rsidR="00CE2AFF" w:rsidRPr="003421E4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MLY1007 Genel İşletme </w:t>
            </w:r>
          </w:p>
          <w:p w14:paraId="05805389" w14:textId="77777777" w:rsidR="00CE2AFF" w:rsidRDefault="00CE2AFF" w:rsidP="00037EE0">
            <w:pPr>
              <w:pStyle w:val="GvdeMetni"/>
              <w:ind w:right="27"/>
              <w:rPr>
                <w:sz w:val="20"/>
                <w:szCs w:val="20"/>
              </w:rPr>
            </w:pPr>
            <w:r w:rsidRPr="003421E4">
              <w:rPr>
                <w:sz w:val="20"/>
                <w:szCs w:val="20"/>
              </w:rPr>
              <w:t xml:space="preserve">Dr. </w:t>
            </w:r>
            <w:proofErr w:type="spellStart"/>
            <w:r w:rsidRPr="003421E4">
              <w:rPr>
                <w:sz w:val="20"/>
                <w:szCs w:val="20"/>
              </w:rPr>
              <w:t>Öğr</w:t>
            </w:r>
            <w:proofErr w:type="spellEnd"/>
            <w:r w:rsidRPr="003421E4">
              <w:rPr>
                <w:sz w:val="20"/>
                <w:szCs w:val="20"/>
              </w:rPr>
              <w:t xml:space="preserve">. </w:t>
            </w:r>
            <w:proofErr w:type="spellStart"/>
            <w:r w:rsidRPr="003421E4">
              <w:rPr>
                <w:sz w:val="20"/>
                <w:szCs w:val="20"/>
              </w:rPr>
              <w:t>Üyesi</w:t>
            </w:r>
            <w:proofErr w:type="spellEnd"/>
            <w:r w:rsidRPr="003421E4">
              <w:rPr>
                <w:sz w:val="20"/>
                <w:szCs w:val="20"/>
              </w:rPr>
              <w:t xml:space="preserve"> Murat ÖZTÜRK - </w:t>
            </w:r>
            <w:proofErr w:type="spellStart"/>
            <w:r w:rsidRPr="003421E4">
              <w:rPr>
                <w:sz w:val="20"/>
                <w:szCs w:val="20"/>
              </w:rPr>
              <w:t>Derslik</w:t>
            </w:r>
            <w:proofErr w:type="spellEnd"/>
            <w:r w:rsidRPr="003421E4">
              <w:rPr>
                <w:sz w:val="20"/>
                <w:szCs w:val="20"/>
              </w:rPr>
              <w:t xml:space="preserve"> A-101</w:t>
            </w:r>
          </w:p>
        </w:tc>
        <w:tc>
          <w:tcPr>
            <w:tcW w:w="2126" w:type="dxa"/>
            <w:vAlign w:val="center"/>
          </w:tcPr>
          <w:p w14:paraId="27115E0D" w14:textId="77777777" w:rsidR="00CE2AF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6051E3CD" w14:textId="77777777" w:rsidR="00CE2AF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AFF" w:rsidRPr="00240C55" w14:paraId="40A43E9F" w14:textId="77777777" w:rsidTr="00037EE0">
        <w:trPr>
          <w:trHeight w:val="478"/>
        </w:trPr>
        <w:tc>
          <w:tcPr>
            <w:tcW w:w="1602" w:type="dxa"/>
            <w:vAlign w:val="center"/>
          </w:tcPr>
          <w:p w14:paraId="6380D379" w14:textId="77777777" w:rsidR="00CE2AFF" w:rsidRPr="00240C55" w:rsidRDefault="00CE2AFF" w:rsidP="00037EE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vAlign w:val="center"/>
          </w:tcPr>
          <w:p w14:paraId="603DC077" w14:textId="77777777" w:rsidR="00CE2AF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C0D8A92" w14:textId="77777777" w:rsidR="00CE2AFF" w:rsidRPr="003A47C4" w:rsidRDefault="00CE2AFF" w:rsidP="00037EE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6E89C7BF" w14:textId="77777777" w:rsidR="00CE2AFF" w:rsidRPr="00240C55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8" w:type="dxa"/>
            <w:vAlign w:val="center"/>
          </w:tcPr>
          <w:p w14:paraId="36C0D9E2" w14:textId="77777777" w:rsidR="00CE2AF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73715F" w14:textId="77777777" w:rsidR="00CE2AFF" w:rsidRPr="00240C55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2AD0FAD1" w14:textId="77777777" w:rsidR="00CE2AFF" w:rsidRPr="00240C55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2E32EB55" w14:textId="77777777" w:rsidR="00CE2AFF" w:rsidRPr="00240C55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727AF9B0" w14:textId="77777777" w:rsidR="00CE2AF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C9BEA9" w14:textId="77777777" w:rsidR="00CE2AFF" w:rsidRPr="00240C55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AFF" w:rsidRPr="00240C55" w14:paraId="1252C758" w14:textId="77777777" w:rsidTr="00037EE0">
        <w:trPr>
          <w:trHeight w:val="488"/>
        </w:trPr>
        <w:tc>
          <w:tcPr>
            <w:tcW w:w="1602" w:type="dxa"/>
            <w:vAlign w:val="center"/>
          </w:tcPr>
          <w:p w14:paraId="780342E2" w14:textId="77777777" w:rsidR="00CE2AFF" w:rsidRPr="00240C55" w:rsidRDefault="00CE2AFF" w:rsidP="00037EE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vAlign w:val="center"/>
          </w:tcPr>
          <w:p w14:paraId="3029D23C" w14:textId="77777777" w:rsidR="00CE2AFF" w:rsidRPr="00240C55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8" w:type="dxa"/>
            <w:vAlign w:val="center"/>
          </w:tcPr>
          <w:p w14:paraId="4F7324A2" w14:textId="77777777" w:rsidR="00CE2AFF" w:rsidRPr="003421E4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MLY1003 Hukukun Temel Kavramları</w:t>
            </w:r>
          </w:p>
          <w:p w14:paraId="0F5136B8" w14:textId="77777777" w:rsidR="00CE2AFF" w:rsidRPr="00240C55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. Üyesi Müslüm </w:t>
            </w: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GÜMÜŞ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  <w:tc>
          <w:tcPr>
            <w:tcW w:w="2693" w:type="dxa"/>
            <w:vAlign w:val="center"/>
          </w:tcPr>
          <w:p w14:paraId="39ACD87B" w14:textId="77777777" w:rsidR="00CE2AFF" w:rsidRPr="00240C55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36F9C3E5" w14:textId="77777777" w:rsidR="00CE2AF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6DD0089" w14:textId="77777777" w:rsidR="00CE2AFF" w:rsidRPr="00240C55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076A412B" w14:textId="77777777" w:rsidR="00CE2AFF" w:rsidRPr="00240C55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AFF" w:rsidRPr="00240C55" w14:paraId="69FE6EE5" w14:textId="77777777" w:rsidTr="00037EE0">
        <w:trPr>
          <w:trHeight w:val="488"/>
        </w:trPr>
        <w:tc>
          <w:tcPr>
            <w:tcW w:w="1602" w:type="dxa"/>
            <w:vAlign w:val="center"/>
          </w:tcPr>
          <w:p w14:paraId="0CB641B4" w14:textId="77777777" w:rsidR="00CE2AFF" w:rsidRPr="00240C55" w:rsidRDefault="00CE2AFF" w:rsidP="00037EE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14.00-15.00</w:t>
            </w:r>
          </w:p>
        </w:tc>
        <w:tc>
          <w:tcPr>
            <w:tcW w:w="2466" w:type="dxa"/>
            <w:vAlign w:val="center"/>
          </w:tcPr>
          <w:p w14:paraId="47035BD9" w14:textId="77777777" w:rsidR="00CE2AFF" w:rsidRPr="003421E4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8" w:type="dxa"/>
            <w:vAlign w:val="center"/>
          </w:tcPr>
          <w:p w14:paraId="66E77C48" w14:textId="77777777" w:rsidR="00CE2AF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997B7F0" w14:textId="77777777" w:rsidR="00CE2AFF" w:rsidRPr="003421E4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AIT101 Atatürk İlkeleri ve İnkılap Tarihi I</w:t>
            </w:r>
          </w:p>
          <w:p w14:paraId="2C784D9A" w14:textId="77777777" w:rsidR="00CE2AFF" w:rsidRPr="003421E4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. Gör. Dr.</w:t>
            </w:r>
          </w:p>
          <w:p w14:paraId="1E45D780" w14:textId="77777777" w:rsidR="00CE2AF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Engin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KORKMAZ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  <w:p w14:paraId="78691912" w14:textId="77777777" w:rsidR="00CE2AFF" w:rsidRPr="003421E4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72F3C3FE" w14:textId="77777777" w:rsidR="00CE2AFF" w:rsidRPr="003421E4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MLY1001</w:t>
            </w:r>
          </w:p>
          <w:p w14:paraId="0CB2DC3D" w14:textId="77777777" w:rsidR="00CE2AFF" w:rsidRPr="003421E4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Kamu Maliyesi I</w:t>
            </w:r>
          </w:p>
          <w:p w14:paraId="44B7D877" w14:textId="77777777" w:rsidR="00CE2AFF" w:rsidRPr="003421E4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Doç. Dr. Burak ÖKDE – </w:t>
            </w:r>
          </w:p>
          <w:p w14:paraId="5BF831EF" w14:textId="77777777" w:rsidR="00CE2AFF" w:rsidRPr="003421E4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Derslik A-101</w:t>
            </w:r>
          </w:p>
        </w:tc>
        <w:tc>
          <w:tcPr>
            <w:tcW w:w="2126" w:type="dxa"/>
            <w:vAlign w:val="center"/>
          </w:tcPr>
          <w:p w14:paraId="5BA07C75" w14:textId="77777777" w:rsidR="00CE2AFF" w:rsidRPr="009067D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67DF">
              <w:rPr>
                <w:rFonts w:ascii="Times New Roman" w:hAnsi="Times New Roman" w:cs="Times New Roman"/>
                <w:sz w:val="20"/>
                <w:szCs w:val="20"/>
              </w:rPr>
              <w:t xml:space="preserve">MLY1005 İktisada Giriş I </w:t>
            </w:r>
          </w:p>
          <w:p w14:paraId="36D37E27" w14:textId="77777777" w:rsidR="00CE2AF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67DF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9067DF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9067DF">
              <w:rPr>
                <w:rFonts w:ascii="Times New Roman" w:hAnsi="Times New Roman" w:cs="Times New Roman"/>
                <w:sz w:val="20"/>
                <w:szCs w:val="20"/>
              </w:rPr>
              <w:t xml:space="preserve">. Üyesi </w:t>
            </w:r>
            <w:proofErr w:type="spellStart"/>
            <w:r w:rsidRPr="009067DF">
              <w:rPr>
                <w:rFonts w:ascii="Times New Roman" w:hAnsi="Times New Roman" w:cs="Times New Roman"/>
                <w:sz w:val="20"/>
                <w:szCs w:val="20"/>
              </w:rPr>
              <w:t>Ümmügülsüm</w:t>
            </w:r>
            <w:proofErr w:type="spellEnd"/>
            <w:r w:rsidRPr="009067D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067DF">
              <w:rPr>
                <w:rFonts w:ascii="Times New Roman" w:hAnsi="Times New Roman" w:cs="Times New Roman"/>
                <w:sz w:val="20"/>
                <w:szCs w:val="20"/>
              </w:rPr>
              <w:t>POLAT -</w:t>
            </w:r>
            <w:proofErr w:type="gramEnd"/>
            <w:r w:rsidRPr="009067DF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  <w:tc>
          <w:tcPr>
            <w:tcW w:w="2600" w:type="dxa"/>
            <w:vAlign w:val="center"/>
          </w:tcPr>
          <w:p w14:paraId="6A9B7C5A" w14:textId="77777777" w:rsidR="00CE2AFF" w:rsidRPr="00240C55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AFF" w:rsidRPr="00240C55" w14:paraId="46AB713A" w14:textId="77777777" w:rsidTr="00037EE0">
        <w:trPr>
          <w:trHeight w:val="488"/>
        </w:trPr>
        <w:tc>
          <w:tcPr>
            <w:tcW w:w="1602" w:type="dxa"/>
            <w:vAlign w:val="center"/>
          </w:tcPr>
          <w:p w14:paraId="60F13E1A" w14:textId="77777777" w:rsidR="00CE2AFF" w:rsidRPr="00240C55" w:rsidRDefault="00CE2AFF" w:rsidP="00037EE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15.00 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16.00</w:t>
            </w:r>
          </w:p>
        </w:tc>
        <w:tc>
          <w:tcPr>
            <w:tcW w:w="2466" w:type="dxa"/>
            <w:vAlign w:val="center"/>
          </w:tcPr>
          <w:p w14:paraId="21E84F67" w14:textId="77777777" w:rsidR="00CE2AF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83AE1BB" w14:textId="77777777" w:rsidR="00CE2AF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8" w:type="dxa"/>
            <w:vAlign w:val="center"/>
          </w:tcPr>
          <w:p w14:paraId="35F2AF6E" w14:textId="77777777" w:rsidR="00CE2AF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3A40E966" w14:textId="77777777" w:rsidR="00CE2AFF" w:rsidRPr="003421E4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6746D11C" w14:textId="77777777" w:rsidR="00CE2AF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22D0FDF5" w14:textId="77777777" w:rsidR="00CE2AFF" w:rsidRPr="00240C55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A239404" w14:textId="77777777" w:rsidR="00CE2AFF" w:rsidRDefault="00CE2AFF" w:rsidP="00CE2AFF">
      <w:pPr>
        <w:spacing w:after="120"/>
        <w:jc w:val="center"/>
        <w:rPr>
          <w:rFonts w:ascii="Times New Roman" w:hAnsi="Times New Roman" w:cs="Times New Roman"/>
          <w:b/>
          <w:u w:val="single"/>
        </w:rPr>
      </w:pPr>
    </w:p>
    <w:p w14:paraId="01F21E0C" w14:textId="77777777" w:rsidR="00CE2AFF" w:rsidRDefault="00CE2AFF" w:rsidP="00CE2AFF">
      <w:pPr>
        <w:spacing w:after="120"/>
        <w:jc w:val="center"/>
        <w:rPr>
          <w:rFonts w:ascii="Times New Roman" w:hAnsi="Times New Roman" w:cs="Times New Roman"/>
          <w:b/>
          <w:u w:val="single"/>
        </w:rPr>
      </w:pPr>
    </w:p>
    <w:p w14:paraId="40775580" w14:textId="77777777" w:rsidR="00CE2AFF" w:rsidRDefault="00CE2AFF" w:rsidP="00CE2AFF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32156">
        <w:rPr>
          <w:rFonts w:ascii="Times New Roman" w:hAnsi="Times New Roman" w:cs="Times New Roman"/>
          <w:b/>
          <w:sz w:val="24"/>
          <w:szCs w:val="24"/>
        </w:rPr>
        <w:lastRenderedPageBreak/>
        <w:t>HAKKARİ</w:t>
      </w:r>
      <w:proofErr w:type="gramEnd"/>
      <w:r w:rsidRPr="00F32156">
        <w:rPr>
          <w:rFonts w:ascii="Times New Roman" w:hAnsi="Times New Roman" w:cs="Times New Roman"/>
          <w:b/>
          <w:sz w:val="24"/>
          <w:szCs w:val="24"/>
        </w:rPr>
        <w:t xml:space="preserve"> ÜNİVERSİTESİ </w:t>
      </w:r>
    </w:p>
    <w:p w14:paraId="3D17F09C" w14:textId="77777777" w:rsidR="00CE2AFF" w:rsidRPr="00F32156" w:rsidRDefault="00CE2AFF" w:rsidP="00CE2AFF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 xml:space="preserve">İKTİSADİ VE İDARİ BİLİMLER FAKÜLTESİ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MALİYE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 BÖLÜMÜ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A766ABC" w14:textId="77777777" w:rsidR="00CE2AFF" w:rsidRPr="00856CA9" w:rsidRDefault="00CE2AFF" w:rsidP="00CE2AFF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202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F32156">
        <w:rPr>
          <w:rFonts w:ascii="Times New Roman" w:hAnsi="Times New Roman" w:cs="Times New Roman"/>
          <w:b/>
          <w:sz w:val="24"/>
          <w:szCs w:val="24"/>
        </w:rPr>
        <w:t>-202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GÜZ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YARIYILI </w:t>
      </w:r>
      <w:r>
        <w:rPr>
          <w:rFonts w:ascii="Times New Roman" w:hAnsi="Times New Roman" w:cs="Times New Roman"/>
          <w:b/>
          <w:sz w:val="24"/>
          <w:szCs w:val="24"/>
        </w:rPr>
        <w:t>BÜTÜNLEME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SINAV</w:t>
      </w:r>
      <w:r>
        <w:rPr>
          <w:rFonts w:ascii="Times New Roman" w:hAnsi="Times New Roman" w:cs="Times New Roman"/>
          <w:b/>
          <w:sz w:val="24"/>
          <w:szCs w:val="24"/>
        </w:rPr>
        <w:t xml:space="preserve"> PROGRAMI</w:t>
      </w:r>
    </w:p>
    <w:p w14:paraId="0BE994E1" w14:textId="77777777" w:rsidR="00CE2AFF" w:rsidRPr="00856CA9" w:rsidRDefault="00CE2AFF" w:rsidP="00CE2AF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MALİYE 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>BÖLÜMÜ 2. SINIF PROGRAMI</w:t>
      </w:r>
    </w:p>
    <w:tbl>
      <w:tblPr>
        <w:tblStyle w:val="TabloKlavuzu"/>
        <w:tblW w:w="13935" w:type="dxa"/>
        <w:tblLook w:val="04A0" w:firstRow="1" w:lastRow="0" w:firstColumn="1" w:lastColumn="0" w:noHBand="0" w:noVBand="1"/>
      </w:tblPr>
      <w:tblGrid>
        <w:gridCol w:w="1602"/>
        <w:gridCol w:w="2646"/>
        <w:gridCol w:w="2410"/>
        <w:gridCol w:w="2693"/>
        <w:gridCol w:w="1984"/>
        <w:gridCol w:w="2600"/>
      </w:tblGrid>
      <w:tr w:rsidR="00CE2AFF" w:rsidRPr="005769AF" w14:paraId="2DB3E8C9" w14:textId="77777777" w:rsidTr="00037EE0">
        <w:trPr>
          <w:trHeight w:val="519"/>
        </w:trPr>
        <w:tc>
          <w:tcPr>
            <w:tcW w:w="1602" w:type="dxa"/>
            <w:vAlign w:val="center"/>
          </w:tcPr>
          <w:p w14:paraId="1B012267" w14:textId="77777777" w:rsidR="00CE2AFF" w:rsidRPr="005769A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46" w:type="dxa"/>
            <w:vAlign w:val="center"/>
          </w:tcPr>
          <w:p w14:paraId="159198C5" w14:textId="77777777" w:rsidR="00CE2AF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29.01.2024</w:t>
            </w:r>
          </w:p>
          <w:p w14:paraId="0D9E7EC2" w14:textId="77777777" w:rsidR="00CE2AFF" w:rsidRPr="005769A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Pazartesi</w:t>
            </w:r>
          </w:p>
        </w:tc>
        <w:tc>
          <w:tcPr>
            <w:tcW w:w="2410" w:type="dxa"/>
            <w:vAlign w:val="center"/>
          </w:tcPr>
          <w:p w14:paraId="14718D01" w14:textId="77777777" w:rsidR="00CE2AF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30.01.2024</w:t>
            </w:r>
          </w:p>
          <w:p w14:paraId="633B1F80" w14:textId="77777777" w:rsidR="00CE2AFF" w:rsidRPr="005769A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Salı</w:t>
            </w:r>
          </w:p>
        </w:tc>
        <w:tc>
          <w:tcPr>
            <w:tcW w:w="2693" w:type="dxa"/>
            <w:vAlign w:val="center"/>
          </w:tcPr>
          <w:p w14:paraId="6E345DEB" w14:textId="77777777" w:rsidR="00CE2AF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31.01.2024</w:t>
            </w:r>
          </w:p>
          <w:p w14:paraId="6A03FA34" w14:textId="77777777" w:rsidR="00CE2AFF" w:rsidRPr="005769A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1984" w:type="dxa"/>
            <w:vAlign w:val="center"/>
          </w:tcPr>
          <w:p w14:paraId="35A28438" w14:textId="77777777" w:rsidR="00CE2AF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01.02.2024</w:t>
            </w:r>
          </w:p>
          <w:p w14:paraId="36B71E54" w14:textId="77777777" w:rsidR="00CE2AFF" w:rsidRPr="005769A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2600" w:type="dxa"/>
            <w:vAlign w:val="center"/>
          </w:tcPr>
          <w:p w14:paraId="2A134905" w14:textId="77777777" w:rsidR="00CE2AF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02.02.2024</w:t>
            </w:r>
          </w:p>
          <w:p w14:paraId="40E509C0" w14:textId="77777777" w:rsidR="00CE2AFF" w:rsidRPr="005769A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CE2AFF" w:rsidRPr="00240C55" w14:paraId="0910E902" w14:textId="77777777" w:rsidTr="00037EE0">
        <w:trPr>
          <w:trHeight w:val="473"/>
        </w:trPr>
        <w:tc>
          <w:tcPr>
            <w:tcW w:w="1602" w:type="dxa"/>
            <w:vAlign w:val="center"/>
          </w:tcPr>
          <w:p w14:paraId="69F63F48" w14:textId="77777777" w:rsidR="00CE2AFF" w:rsidRPr="00240C55" w:rsidRDefault="00CE2AFF" w:rsidP="00037EE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646" w:type="dxa"/>
            <w:shd w:val="clear" w:color="auto" w:fill="FFFFFF" w:themeFill="background1"/>
            <w:vAlign w:val="center"/>
          </w:tcPr>
          <w:p w14:paraId="26E6AC50" w14:textId="77777777" w:rsidR="00CE2AFF" w:rsidRPr="00360AA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MAL205 İstatistik </w:t>
            </w:r>
          </w:p>
          <w:p w14:paraId="7A6D35E7" w14:textId="77777777" w:rsidR="00CE2AFF" w:rsidRPr="00240C55" w:rsidRDefault="00CE2AFF" w:rsidP="00037EE0">
            <w:pPr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. Üyesi Erhan </w:t>
            </w:r>
            <w:proofErr w:type="gram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ORAKÇI -</w:t>
            </w:r>
            <w:proofErr w:type="gram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Derslik A-207</w:t>
            </w:r>
          </w:p>
        </w:tc>
        <w:tc>
          <w:tcPr>
            <w:tcW w:w="2410" w:type="dxa"/>
            <w:vAlign w:val="center"/>
          </w:tcPr>
          <w:p w14:paraId="4AB9CBA3" w14:textId="77777777" w:rsidR="00CE2AFF" w:rsidRDefault="00CE2AFF" w:rsidP="00037EE0">
            <w:pPr>
              <w:rPr>
                <w:rFonts w:ascii="Times New Roman" w:hAnsi="Times New Roman" w:cs="Times New Roman"/>
              </w:rPr>
            </w:pPr>
          </w:p>
          <w:p w14:paraId="54C61BA2" w14:textId="77777777" w:rsidR="00CE2AF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8E">
              <w:rPr>
                <w:rFonts w:ascii="Times New Roman" w:hAnsi="Times New Roman" w:cs="Times New Roman"/>
              </w:rPr>
              <w:t>BİS201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D628E">
              <w:rPr>
                <w:rFonts w:ascii="Times New Roman" w:hAnsi="Times New Roman" w:cs="Times New Roman"/>
              </w:rPr>
              <w:t>Küresel Mali Gelişmeler</w:t>
            </w:r>
          </w:p>
          <w:p w14:paraId="4F1EF383" w14:textId="77777777" w:rsidR="00CE2AF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8E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4D628E">
              <w:rPr>
                <w:rFonts w:ascii="Times New Roman" w:hAnsi="Times New Roman" w:cs="Times New Roman"/>
              </w:rPr>
              <w:t>Öğr</w:t>
            </w:r>
            <w:proofErr w:type="spellEnd"/>
            <w:r w:rsidRPr="004D628E">
              <w:rPr>
                <w:rFonts w:ascii="Times New Roman" w:hAnsi="Times New Roman" w:cs="Times New Roman"/>
              </w:rPr>
              <w:t>. Üye B</w:t>
            </w:r>
            <w:r>
              <w:rPr>
                <w:rFonts w:ascii="Times New Roman" w:hAnsi="Times New Roman" w:cs="Times New Roman"/>
              </w:rPr>
              <w:t>urak</w:t>
            </w:r>
            <w:r w:rsidRPr="004D628E">
              <w:rPr>
                <w:rFonts w:ascii="Times New Roman" w:hAnsi="Times New Roman" w:cs="Times New Roman"/>
              </w:rPr>
              <w:t xml:space="preserve"> ÖKDE</w:t>
            </w:r>
          </w:p>
          <w:p w14:paraId="7170C460" w14:textId="77777777" w:rsidR="00CE2AF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Derslik A-207</w:t>
            </w:r>
          </w:p>
          <w:p w14:paraId="0E2A8446" w14:textId="77777777" w:rsidR="00CE2AFF" w:rsidRPr="00240C55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10212C67" w14:textId="77777777" w:rsidR="00CE2AFF" w:rsidRPr="00240C55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63B11D05" w14:textId="77777777" w:rsidR="00CE2AFF" w:rsidRPr="00360AA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FRM201 Eğitime Giriş </w:t>
            </w:r>
          </w:p>
          <w:p w14:paraId="1CB32C19" w14:textId="77777777" w:rsidR="00CE2AFF" w:rsidRPr="00240C55" w:rsidRDefault="00CE2AFF" w:rsidP="00037EE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. Üyesi Özgür </w:t>
            </w:r>
            <w:proofErr w:type="gram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TUTAL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Derslik A-20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00" w:type="dxa"/>
            <w:vAlign w:val="center"/>
          </w:tcPr>
          <w:p w14:paraId="20AF8869" w14:textId="77777777" w:rsidR="00CE2AFF" w:rsidRPr="00240C55" w:rsidRDefault="00CE2AFF" w:rsidP="00037EE0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AFF" w:rsidRPr="00240C55" w14:paraId="400AEE0F" w14:textId="77777777" w:rsidTr="00037EE0">
        <w:trPr>
          <w:trHeight w:val="478"/>
        </w:trPr>
        <w:tc>
          <w:tcPr>
            <w:tcW w:w="1602" w:type="dxa"/>
            <w:vAlign w:val="center"/>
          </w:tcPr>
          <w:p w14:paraId="68C7A26E" w14:textId="77777777" w:rsidR="00CE2AFF" w:rsidRPr="00240C55" w:rsidRDefault="00CE2AFF" w:rsidP="00037EE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646" w:type="dxa"/>
            <w:vAlign w:val="center"/>
          </w:tcPr>
          <w:p w14:paraId="4DAF3259" w14:textId="77777777" w:rsidR="00CE2AFF" w:rsidRPr="00360AA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MAL209 Genel Muhasebe I </w:t>
            </w:r>
          </w:p>
          <w:p w14:paraId="552B58BF" w14:textId="77777777" w:rsidR="00CE2AF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. Üyesi İsmail Ercan </w:t>
            </w:r>
            <w:proofErr w:type="gram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BÖRÜ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Derslik A-207</w:t>
            </w:r>
          </w:p>
          <w:p w14:paraId="7AF87E1C" w14:textId="77777777" w:rsidR="00CE2AFF" w:rsidRPr="00240C55" w:rsidRDefault="00CE2AFF" w:rsidP="00037E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2A0AF980" w14:textId="77777777" w:rsidR="00CE2AFF" w:rsidRPr="00240C55" w:rsidRDefault="00CE2AFF" w:rsidP="00037E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02126AC3" w14:textId="77777777" w:rsidR="00CE2AFF" w:rsidRDefault="00CE2AFF" w:rsidP="00037EE0">
            <w:pPr>
              <w:rPr>
                <w:rFonts w:ascii="Times New Roman" w:hAnsi="Times New Roman" w:cs="Times New Roman"/>
              </w:rPr>
            </w:pPr>
            <w:r w:rsidRPr="004D628E">
              <w:rPr>
                <w:rFonts w:ascii="Times New Roman" w:hAnsi="Times New Roman" w:cs="Times New Roman"/>
              </w:rPr>
              <w:t>BİS</w:t>
            </w:r>
            <w:proofErr w:type="gramStart"/>
            <w:r w:rsidRPr="004D628E">
              <w:rPr>
                <w:rFonts w:ascii="Times New Roman" w:hAnsi="Times New Roman" w:cs="Times New Roman"/>
              </w:rPr>
              <w:t>205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D628E">
              <w:rPr>
                <w:rFonts w:ascii="Times New Roman" w:hAnsi="Times New Roman" w:cs="Times New Roman"/>
              </w:rPr>
              <w:t xml:space="preserve"> İdare</w:t>
            </w:r>
            <w:proofErr w:type="gramEnd"/>
            <w:r w:rsidRPr="004D628E">
              <w:rPr>
                <w:rFonts w:ascii="Times New Roman" w:hAnsi="Times New Roman" w:cs="Times New Roman"/>
              </w:rPr>
              <w:t xml:space="preserve"> Hukuku</w:t>
            </w:r>
          </w:p>
          <w:p w14:paraId="1796645A" w14:textId="77777777" w:rsidR="00CE2AFF" w:rsidRPr="00240C55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8E">
              <w:rPr>
                <w:rFonts w:ascii="Times New Roman" w:hAnsi="Times New Roman" w:cs="Times New Roman"/>
              </w:rPr>
              <w:t>D</w:t>
            </w:r>
            <w:r>
              <w:rPr>
                <w:rFonts w:ascii="Times New Roman" w:hAnsi="Times New Roman" w:cs="Times New Roman"/>
              </w:rPr>
              <w:t xml:space="preserve">r. </w:t>
            </w:r>
            <w:proofErr w:type="spellStart"/>
            <w:r>
              <w:rPr>
                <w:rFonts w:ascii="Times New Roman" w:hAnsi="Times New Roman" w:cs="Times New Roman"/>
              </w:rPr>
              <w:t>Öğr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</w:rPr>
              <w:t xml:space="preserve">Üye </w:t>
            </w:r>
            <w:r w:rsidRPr="004D628E">
              <w:rPr>
                <w:rFonts w:ascii="Times New Roman" w:hAnsi="Times New Roman" w:cs="Times New Roman"/>
              </w:rPr>
              <w:t>.Fatma</w:t>
            </w:r>
            <w:proofErr w:type="gramEnd"/>
            <w:r w:rsidRPr="004D628E">
              <w:rPr>
                <w:rFonts w:ascii="Times New Roman" w:hAnsi="Times New Roman" w:cs="Times New Roman"/>
              </w:rPr>
              <w:t xml:space="preserve"> TURNA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Derslik A-207</w:t>
            </w:r>
          </w:p>
        </w:tc>
        <w:tc>
          <w:tcPr>
            <w:tcW w:w="1984" w:type="dxa"/>
            <w:vAlign w:val="center"/>
          </w:tcPr>
          <w:p w14:paraId="7F949C4C" w14:textId="77777777" w:rsidR="00CE2AF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6E069D" w14:textId="77777777" w:rsidR="00126AA1" w:rsidRPr="004D626B" w:rsidRDefault="00126AA1" w:rsidP="00126A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FRM204 Özel Öğretim Yöntemleri </w:t>
            </w:r>
          </w:p>
          <w:p w14:paraId="033D0B05" w14:textId="3E009D69" w:rsidR="00CE2AFF" w:rsidRPr="00240C55" w:rsidRDefault="00126AA1" w:rsidP="00126A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Doç</w:t>
            </w:r>
            <w:proofErr w:type="spellEnd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 Dr. Selim DEMEZ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-Derslik A-202</w:t>
            </w:r>
          </w:p>
        </w:tc>
        <w:tc>
          <w:tcPr>
            <w:tcW w:w="2600" w:type="dxa"/>
            <w:vAlign w:val="center"/>
          </w:tcPr>
          <w:p w14:paraId="57DC7896" w14:textId="77777777" w:rsidR="00CE2AFF" w:rsidRPr="00240C55" w:rsidRDefault="00CE2AFF" w:rsidP="00037E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AFF" w:rsidRPr="00240C55" w14:paraId="5D181DFC" w14:textId="77777777" w:rsidTr="00037EE0">
        <w:trPr>
          <w:trHeight w:val="488"/>
        </w:trPr>
        <w:tc>
          <w:tcPr>
            <w:tcW w:w="1602" w:type="dxa"/>
            <w:vAlign w:val="center"/>
          </w:tcPr>
          <w:p w14:paraId="7E5B7E93" w14:textId="77777777" w:rsidR="00CE2AFF" w:rsidRPr="00240C55" w:rsidRDefault="00CE2AFF" w:rsidP="00037EE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646" w:type="dxa"/>
          </w:tcPr>
          <w:p w14:paraId="1713D866" w14:textId="77777777" w:rsidR="00CE2AF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61726E" w14:textId="77777777" w:rsidR="00CE2AFF" w:rsidRPr="00360AA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FRM203 Öğretim İlke ve Yöntemleri </w:t>
            </w:r>
          </w:p>
          <w:p w14:paraId="086FDAB4" w14:textId="77777777" w:rsidR="00CE2AFF" w:rsidRPr="00240C55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Prof. Dr. Mehmet </w:t>
            </w:r>
            <w:proofErr w:type="gram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ŞAHİN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Derslik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Merkezi derslikler 206</w:t>
            </w:r>
          </w:p>
        </w:tc>
        <w:tc>
          <w:tcPr>
            <w:tcW w:w="2410" w:type="dxa"/>
            <w:vAlign w:val="center"/>
          </w:tcPr>
          <w:p w14:paraId="4625DEDE" w14:textId="77777777" w:rsidR="00CE2AFF" w:rsidRPr="00240C55" w:rsidRDefault="00CE2AFF" w:rsidP="00037E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35E3BC52" w14:textId="77777777" w:rsidR="00CE2AFF" w:rsidRPr="00360AA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MAL207 Mikro İktisat</w:t>
            </w:r>
          </w:p>
          <w:p w14:paraId="7CBC6F2D" w14:textId="77777777" w:rsidR="00CE2AFF" w:rsidRPr="00240C55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Doç. Dr. Mesut </w:t>
            </w:r>
            <w:proofErr w:type="gram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SERT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Derslik A-207</w:t>
            </w:r>
          </w:p>
        </w:tc>
        <w:tc>
          <w:tcPr>
            <w:tcW w:w="1984" w:type="dxa"/>
            <w:vAlign w:val="center"/>
          </w:tcPr>
          <w:p w14:paraId="640205EF" w14:textId="77777777" w:rsidR="00CE2AF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CAA93F1" w14:textId="77777777" w:rsidR="00CE2AFF" w:rsidRPr="00360AA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MAL201 Vergi Teorisi </w:t>
            </w:r>
          </w:p>
          <w:p w14:paraId="76FA5086" w14:textId="77777777" w:rsidR="00CE2AF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. Üyesi Nurten </w:t>
            </w:r>
            <w:proofErr w:type="gram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DAŞKAYA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Derslik A-207</w:t>
            </w:r>
          </w:p>
          <w:p w14:paraId="7BF02BEC" w14:textId="77777777" w:rsidR="00CE2AFF" w:rsidRPr="00240C55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47D1F7B1" w14:textId="77777777" w:rsidR="00CE2AFF" w:rsidRPr="00240C55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MAL203 Devlet Bütçesi I Doç. Dr. Habip </w:t>
            </w:r>
            <w:proofErr w:type="gram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DEMİRHAN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Derslik A-207</w:t>
            </w:r>
          </w:p>
        </w:tc>
      </w:tr>
      <w:tr w:rsidR="00CE2AFF" w:rsidRPr="00240C55" w14:paraId="21E04590" w14:textId="77777777" w:rsidTr="00037EE0">
        <w:trPr>
          <w:trHeight w:val="488"/>
        </w:trPr>
        <w:tc>
          <w:tcPr>
            <w:tcW w:w="1602" w:type="dxa"/>
            <w:vAlign w:val="center"/>
          </w:tcPr>
          <w:p w14:paraId="014340D7" w14:textId="77777777" w:rsidR="00CE2AFF" w:rsidRPr="00240C55" w:rsidRDefault="00CE2AFF" w:rsidP="00037EE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15.00 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16.00</w:t>
            </w:r>
          </w:p>
        </w:tc>
        <w:tc>
          <w:tcPr>
            <w:tcW w:w="2646" w:type="dxa"/>
            <w:vAlign w:val="center"/>
          </w:tcPr>
          <w:p w14:paraId="0C1B27FD" w14:textId="77777777" w:rsidR="00CE2AF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08D9CB03" w14:textId="77777777" w:rsidR="00CE2AFF" w:rsidRDefault="00CE2AFF" w:rsidP="00037E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264DF69D" w14:textId="77777777" w:rsidR="00CE2AFF" w:rsidRPr="003421E4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17FAAFEE" w14:textId="77777777" w:rsidR="00CE2AFF" w:rsidRDefault="00CE2AFF" w:rsidP="00037E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073BF2DA" w14:textId="77777777" w:rsidR="00CE2AFF" w:rsidRPr="00240C55" w:rsidRDefault="00CE2AFF" w:rsidP="00037E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bookmarkEnd w:id="0"/>
    </w:tbl>
    <w:p w14:paraId="33D97586" w14:textId="77777777" w:rsidR="00CE2AFF" w:rsidRDefault="00CE2AFF" w:rsidP="00CE2AFF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14:paraId="387E6D75" w14:textId="77777777" w:rsidR="00CE2AFF" w:rsidRDefault="00CE2AFF" w:rsidP="00CE2AFF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3A068B" w14:textId="77777777" w:rsidR="00CE2AFF" w:rsidRDefault="00CE2AFF" w:rsidP="00CE2AFF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19ED57" w14:textId="77777777" w:rsidR="00CE2AFF" w:rsidRDefault="00CE2AFF" w:rsidP="00CE2AFF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B3238F" w14:textId="77777777" w:rsidR="00CE2AFF" w:rsidRDefault="00CE2AFF" w:rsidP="00CE2AFF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32156">
        <w:rPr>
          <w:rFonts w:ascii="Times New Roman" w:hAnsi="Times New Roman" w:cs="Times New Roman"/>
          <w:b/>
          <w:sz w:val="24"/>
          <w:szCs w:val="24"/>
        </w:rPr>
        <w:t>HAKKARİ</w:t>
      </w:r>
      <w:proofErr w:type="gramEnd"/>
      <w:r w:rsidRPr="00F32156">
        <w:rPr>
          <w:rFonts w:ascii="Times New Roman" w:hAnsi="Times New Roman" w:cs="Times New Roman"/>
          <w:b/>
          <w:sz w:val="24"/>
          <w:szCs w:val="24"/>
        </w:rPr>
        <w:t xml:space="preserve"> ÜNİVERSİTESİ </w:t>
      </w:r>
    </w:p>
    <w:p w14:paraId="4A67EFA7" w14:textId="77777777" w:rsidR="00CE2AFF" w:rsidRPr="00F32156" w:rsidRDefault="00CE2AFF" w:rsidP="00CE2AFF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 xml:space="preserve">İKTİSADİ VE İDARİ BİLİMLER FAKÜLTESİ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MALİYE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 BÖLÜMÜ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061B72F" w14:textId="77777777" w:rsidR="00CE2AFF" w:rsidRPr="00AE69EA" w:rsidRDefault="00CE2AFF" w:rsidP="00CE2AFF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202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F32156">
        <w:rPr>
          <w:rFonts w:ascii="Times New Roman" w:hAnsi="Times New Roman" w:cs="Times New Roman"/>
          <w:b/>
          <w:sz w:val="24"/>
          <w:szCs w:val="24"/>
        </w:rPr>
        <w:t>-202</w:t>
      </w:r>
      <w:r>
        <w:rPr>
          <w:rFonts w:ascii="Times New Roman" w:hAnsi="Times New Roman" w:cs="Times New Roman"/>
          <w:b/>
          <w:sz w:val="24"/>
          <w:szCs w:val="24"/>
        </w:rPr>
        <w:t>4 GÜZ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YARIYILI </w:t>
      </w:r>
      <w:r>
        <w:rPr>
          <w:rFonts w:ascii="Times New Roman" w:hAnsi="Times New Roman" w:cs="Times New Roman"/>
          <w:b/>
          <w:sz w:val="24"/>
          <w:szCs w:val="24"/>
        </w:rPr>
        <w:t>BÜTÜNLEME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SINAV</w:t>
      </w:r>
      <w:r>
        <w:rPr>
          <w:rFonts w:ascii="Times New Roman" w:hAnsi="Times New Roman" w:cs="Times New Roman"/>
          <w:b/>
          <w:sz w:val="24"/>
          <w:szCs w:val="24"/>
        </w:rPr>
        <w:t xml:space="preserve"> PROGRAMI</w:t>
      </w:r>
    </w:p>
    <w:p w14:paraId="0FBD2D91" w14:textId="77777777" w:rsidR="00CE2AFF" w:rsidRPr="00F32156" w:rsidRDefault="00CE2AFF" w:rsidP="00CE2AF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MALİYE 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BÖLÜMÜ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>. SINIF PROGRAMI</w:t>
      </w:r>
    </w:p>
    <w:tbl>
      <w:tblPr>
        <w:tblStyle w:val="TabloKlavuzu"/>
        <w:tblW w:w="13935" w:type="dxa"/>
        <w:tblLook w:val="04A0" w:firstRow="1" w:lastRow="0" w:firstColumn="1" w:lastColumn="0" w:noHBand="0" w:noVBand="1"/>
      </w:tblPr>
      <w:tblGrid>
        <w:gridCol w:w="1602"/>
        <w:gridCol w:w="2466"/>
        <w:gridCol w:w="2590"/>
        <w:gridCol w:w="2693"/>
        <w:gridCol w:w="1984"/>
        <w:gridCol w:w="2600"/>
      </w:tblGrid>
      <w:tr w:rsidR="00CE2AFF" w:rsidRPr="005769AF" w14:paraId="3BDEB42D" w14:textId="77777777" w:rsidTr="00037EE0">
        <w:trPr>
          <w:trHeight w:val="519"/>
        </w:trPr>
        <w:tc>
          <w:tcPr>
            <w:tcW w:w="1602" w:type="dxa"/>
            <w:vAlign w:val="center"/>
          </w:tcPr>
          <w:p w14:paraId="6789BC96" w14:textId="77777777" w:rsidR="00CE2AFF" w:rsidRPr="005769A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6" w:type="dxa"/>
            <w:vAlign w:val="center"/>
          </w:tcPr>
          <w:p w14:paraId="2A14A714" w14:textId="77777777" w:rsidR="00CE2AF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29.01.2024</w:t>
            </w:r>
          </w:p>
          <w:p w14:paraId="755A62E9" w14:textId="77777777" w:rsidR="00CE2AFF" w:rsidRPr="005769A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Pazartesi</w:t>
            </w:r>
          </w:p>
        </w:tc>
        <w:tc>
          <w:tcPr>
            <w:tcW w:w="2590" w:type="dxa"/>
            <w:vAlign w:val="center"/>
          </w:tcPr>
          <w:p w14:paraId="27916AC6" w14:textId="77777777" w:rsidR="00CE2AF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30.01.2024</w:t>
            </w:r>
          </w:p>
          <w:p w14:paraId="10B9F796" w14:textId="77777777" w:rsidR="00CE2AFF" w:rsidRPr="005769A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Salı</w:t>
            </w:r>
          </w:p>
        </w:tc>
        <w:tc>
          <w:tcPr>
            <w:tcW w:w="2693" w:type="dxa"/>
            <w:vAlign w:val="center"/>
          </w:tcPr>
          <w:p w14:paraId="495BFE2C" w14:textId="77777777" w:rsidR="00CE2AF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31.01.2024</w:t>
            </w:r>
          </w:p>
          <w:p w14:paraId="6932BF2A" w14:textId="77777777" w:rsidR="00CE2AFF" w:rsidRPr="005769A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1984" w:type="dxa"/>
            <w:vAlign w:val="center"/>
          </w:tcPr>
          <w:p w14:paraId="5ADC9EA6" w14:textId="77777777" w:rsidR="00CE2AF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01.02.2024</w:t>
            </w:r>
          </w:p>
          <w:p w14:paraId="5CBF31D3" w14:textId="77777777" w:rsidR="00CE2AFF" w:rsidRPr="005769A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2600" w:type="dxa"/>
            <w:vAlign w:val="center"/>
          </w:tcPr>
          <w:p w14:paraId="2DE75E98" w14:textId="77777777" w:rsidR="00CE2AF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02.02.2024</w:t>
            </w:r>
          </w:p>
          <w:p w14:paraId="2024B920" w14:textId="77777777" w:rsidR="00CE2AFF" w:rsidRPr="005769A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CE2AFF" w:rsidRPr="00240C55" w14:paraId="0AD4C14A" w14:textId="77777777" w:rsidTr="00037EE0">
        <w:trPr>
          <w:trHeight w:val="473"/>
        </w:trPr>
        <w:tc>
          <w:tcPr>
            <w:tcW w:w="1602" w:type="dxa"/>
            <w:vAlign w:val="center"/>
          </w:tcPr>
          <w:p w14:paraId="69B2FAFC" w14:textId="77777777" w:rsidR="00CE2AFF" w:rsidRPr="00240C55" w:rsidRDefault="00CE2AFF" w:rsidP="00037EE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shd w:val="clear" w:color="auto" w:fill="FFFFFF" w:themeFill="background1"/>
            <w:vAlign w:val="center"/>
          </w:tcPr>
          <w:p w14:paraId="1253912F" w14:textId="77777777" w:rsidR="00CE2AFF" w:rsidRPr="00240C55" w:rsidRDefault="00CE2AFF" w:rsidP="00037EE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2590" w:type="dxa"/>
            <w:vAlign w:val="center"/>
          </w:tcPr>
          <w:p w14:paraId="2AF56050" w14:textId="77777777" w:rsidR="00CE2AFF" w:rsidRPr="00240C55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227CA54C" w14:textId="77777777" w:rsidR="00CE2AF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BIS (Bölüm İçi Seçmeli Dersler)</w:t>
            </w:r>
          </w:p>
          <w:p w14:paraId="22DE0BFC" w14:textId="77777777" w:rsidR="00CE2AFF" w:rsidRPr="00240C55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-Derslik A-201</w:t>
            </w:r>
          </w:p>
        </w:tc>
        <w:tc>
          <w:tcPr>
            <w:tcW w:w="1984" w:type="dxa"/>
            <w:vAlign w:val="center"/>
          </w:tcPr>
          <w:p w14:paraId="3B7E7EF1" w14:textId="77777777" w:rsidR="00CE2AF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ED8A675" w14:textId="77777777" w:rsidR="00CE2AFF" w:rsidRPr="00240C55" w:rsidRDefault="00CE2AFF" w:rsidP="00037EE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5876DE93" w14:textId="77777777" w:rsidR="00CE2AF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34581D8" w14:textId="77777777" w:rsidR="00CE2AFF" w:rsidRPr="004D626B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FRM202 Sınıf Yönetimi</w:t>
            </w:r>
          </w:p>
          <w:p w14:paraId="7C933081" w14:textId="77777777" w:rsidR="00CE2AF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Doç. Dr. Halil KAMIŞLI -Derslik A-202</w:t>
            </w:r>
          </w:p>
          <w:p w14:paraId="35B8BA6D" w14:textId="77777777" w:rsidR="00CE2AFF" w:rsidRPr="00240C55" w:rsidRDefault="00CE2AFF" w:rsidP="00037EE0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AFF" w:rsidRPr="00240C55" w14:paraId="5D9486C8" w14:textId="77777777" w:rsidTr="00037EE0">
        <w:trPr>
          <w:trHeight w:val="478"/>
        </w:trPr>
        <w:tc>
          <w:tcPr>
            <w:tcW w:w="1602" w:type="dxa"/>
            <w:vAlign w:val="center"/>
          </w:tcPr>
          <w:p w14:paraId="1F07F79F" w14:textId="77777777" w:rsidR="00CE2AFF" w:rsidRPr="00240C55" w:rsidRDefault="00CE2AFF" w:rsidP="00037EE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vAlign w:val="center"/>
          </w:tcPr>
          <w:p w14:paraId="06912DF9" w14:textId="77777777" w:rsidR="00126AA1" w:rsidRDefault="00126AA1" w:rsidP="00126A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FRM303 Eğitimde Ölçme ve Değerlendirme </w:t>
            </w:r>
          </w:p>
          <w:p w14:paraId="0A9D6DDF" w14:textId="77777777" w:rsidR="00126AA1" w:rsidRDefault="00126AA1" w:rsidP="00126A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Gör. Arzu UÇAR</w:t>
            </w:r>
          </w:p>
          <w:p w14:paraId="0FB34A09" w14:textId="548CB144" w:rsidR="00CE2AFF" w:rsidRPr="00240C55" w:rsidRDefault="00126AA1" w:rsidP="00126A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A-201</w:t>
            </w:r>
          </w:p>
        </w:tc>
        <w:tc>
          <w:tcPr>
            <w:tcW w:w="2590" w:type="dxa"/>
            <w:vAlign w:val="center"/>
          </w:tcPr>
          <w:p w14:paraId="752FEE7D" w14:textId="77777777" w:rsidR="00126AA1" w:rsidRDefault="00126AA1" w:rsidP="00B032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FRM301 Rehberlik ve Özel Eğitim</w:t>
            </w:r>
          </w:p>
          <w:p w14:paraId="4ADD36A2" w14:textId="77777777" w:rsidR="00126AA1" w:rsidRDefault="00126AA1" w:rsidP="00B032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Gör. Dr. Cumhur DEMİRALP</w:t>
            </w:r>
          </w:p>
          <w:p w14:paraId="6C2BE261" w14:textId="2385BD32" w:rsidR="00CE2AFF" w:rsidRPr="00240C55" w:rsidRDefault="00126AA1" w:rsidP="00126A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A-201</w:t>
            </w:r>
          </w:p>
        </w:tc>
        <w:tc>
          <w:tcPr>
            <w:tcW w:w="2693" w:type="dxa"/>
            <w:vAlign w:val="center"/>
          </w:tcPr>
          <w:p w14:paraId="6A989C65" w14:textId="77777777" w:rsidR="00CE2AFF" w:rsidRPr="00240C55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7BB4C3F3" w14:textId="77777777" w:rsidR="00CE2AF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53CABA3" w14:textId="0A50F259" w:rsidR="00CE2AFF" w:rsidRPr="00240C55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63917078" w14:textId="77777777" w:rsidR="00CE2AFF" w:rsidRPr="00240C55" w:rsidRDefault="00CE2AFF" w:rsidP="00037E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AFF" w:rsidRPr="00240C55" w14:paraId="2E86411E" w14:textId="77777777" w:rsidTr="00037EE0">
        <w:trPr>
          <w:trHeight w:val="488"/>
        </w:trPr>
        <w:tc>
          <w:tcPr>
            <w:tcW w:w="1602" w:type="dxa"/>
            <w:vAlign w:val="center"/>
          </w:tcPr>
          <w:p w14:paraId="260382AC" w14:textId="77777777" w:rsidR="00CE2AFF" w:rsidRPr="00240C55" w:rsidRDefault="00CE2AFF" w:rsidP="00037EE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</w:tcPr>
          <w:p w14:paraId="6FB8B60E" w14:textId="77777777" w:rsidR="00CE2AFF" w:rsidRDefault="00CE2AFF" w:rsidP="00037E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C2D326C" w14:textId="77777777" w:rsidR="00CE2AFF" w:rsidRDefault="00CE2AFF" w:rsidP="00037E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CF40C1D" w14:textId="77777777" w:rsidR="00CE2AFF" w:rsidRDefault="00CE2AFF" w:rsidP="00037E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98174D4" w14:textId="77777777" w:rsidR="00CE2AFF" w:rsidRPr="00240C55" w:rsidRDefault="00CE2AFF" w:rsidP="00037E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0" w:type="dxa"/>
            <w:vAlign w:val="center"/>
          </w:tcPr>
          <w:p w14:paraId="466B96A6" w14:textId="77777777" w:rsidR="00CE2AFF" w:rsidRPr="004D626B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MLY301 Maliye Politikası I </w:t>
            </w:r>
          </w:p>
          <w:p w14:paraId="287F2989" w14:textId="77777777" w:rsidR="00CE2AFF" w:rsidRPr="004D626B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Doç. </w:t>
            </w: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Dr. Burak ÖKDE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-Derslik A-201</w:t>
            </w:r>
          </w:p>
          <w:p w14:paraId="31692E55" w14:textId="77777777" w:rsidR="00CE2AFF" w:rsidRPr="00240C55" w:rsidRDefault="00CE2AFF" w:rsidP="00037E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2B234A3F" w14:textId="77777777" w:rsidR="00CE2AFF" w:rsidRPr="00240C55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03E424CA" w14:textId="77777777" w:rsidR="00CE2AFF" w:rsidRDefault="00CE2AFF" w:rsidP="00037EE0">
            <w:pPr>
              <w:rPr>
                <w:rFonts w:ascii="Times New Roman" w:hAnsi="Times New Roman" w:cs="Times New Roman"/>
              </w:rPr>
            </w:pPr>
          </w:p>
          <w:p w14:paraId="6263FAF3" w14:textId="77777777" w:rsidR="00CE2AF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8E">
              <w:rPr>
                <w:rFonts w:ascii="Times New Roman" w:hAnsi="Times New Roman" w:cs="Times New Roman"/>
              </w:rPr>
              <w:t>Kamu Yönetiminde Çağdaş Yaklaşımlar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309F2481" w14:textId="77777777" w:rsidR="00CE2AF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8E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4D628E">
              <w:rPr>
                <w:rFonts w:ascii="Times New Roman" w:hAnsi="Times New Roman" w:cs="Times New Roman"/>
              </w:rPr>
              <w:t>Öğr</w:t>
            </w:r>
            <w:proofErr w:type="spellEnd"/>
            <w:r w:rsidRPr="004D628E">
              <w:rPr>
                <w:rFonts w:ascii="Times New Roman" w:hAnsi="Times New Roman" w:cs="Times New Roman"/>
              </w:rPr>
              <w:t>. Üye. Nurten DAŞKAYA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Derslik A-201</w:t>
            </w:r>
          </w:p>
          <w:p w14:paraId="644835BD" w14:textId="77777777" w:rsidR="00CE2AFF" w:rsidRPr="00240C55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41427B70" w14:textId="77777777" w:rsidR="00CE2AFF" w:rsidRPr="00240C55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AFF" w:rsidRPr="00240C55" w14:paraId="244ADFCA" w14:textId="77777777" w:rsidTr="00037EE0">
        <w:trPr>
          <w:trHeight w:val="488"/>
        </w:trPr>
        <w:tc>
          <w:tcPr>
            <w:tcW w:w="1602" w:type="dxa"/>
            <w:vAlign w:val="center"/>
          </w:tcPr>
          <w:p w14:paraId="6F7CF609" w14:textId="77777777" w:rsidR="00CE2AFF" w:rsidRPr="00240C55" w:rsidRDefault="00CE2AFF" w:rsidP="00037EE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14.00-15.00</w:t>
            </w:r>
          </w:p>
        </w:tc>
        <w:tc>
          <w:tcPr>
            <w:tcW w:w="2466" w:type="dxa"/>
          </w:tcPr>
          <w:p w14:paraId="27F7A4D1" w14:textId="77777777" w:rsidR="00CE2AFF" w:rsidRDefault="00CE2AFF" w:rsidP="00037E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BDS (Bölüm Dışı Seçmeli Dersler)</w:t>
            </w:r>
          </w:p>
        </w:tc>
        <w:tc>
          <w:tcPr>
            <w:tcW w:w="2590" w:type="dxa"/>
            <w:vAlign w:val="center"/>
          </w:tcPr>
          <w:p w14:paraId="627AAEFB" w14:textId="77777777" w:rsidR="00CE2AFF" w:rsidRPr="004D626B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MLY303 Vergi Hukuku I </w:t>
            </w:r>
          </w:p>
          <w:p w14:paraId="1797B0D9" w14:textId="77777777" w:rsidR="00CE2AFF" w:rsidRPr="004D626B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. Üyesi Fatma TURNA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 Derslik A-201</w:t>
            </w:r>
          </w:p>
        </w:tc>
        <w:tc>
          <w:tcPr>
            <w:tcW w:w="2693" w:type="dxa"/>
            <w:vAlign w:val="center"/>
          </w:tcPr>
          <w:p w14:paraId="31682A42" w14:textId="77777777" w:rsidR="00CE2AFF" w:rsidRPr="004D626B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MLY305 Kamu Ekonomisi  </w:t>
            </w:r>
          </w:p>
          <w:p w14:paraId="0429ED03" w14:textId="77777777" w:rsidR="00CE2AFF" w:rsidRPr="004D626B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. Üyesi </w:t>
            </w:r>
            <w:proofErr w:type="spellStart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Ümmügülsüm</w:t>
            </w:r>
            <w:proofErr w:type="spellEnd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 POLAT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-Derslik A-201</w:t>
            </w:r>
          </w:p>
        </w:tc>
        <w:tc>
          <w:tcPr>
            <w:tcW w:w="1984" w:type="dxa"/>
            <w:vAlign w:val="center"/>
          </w:tcPr>
          <w:p w14:paraId="5776470F" w14:textId="77777777" w:rsidR="00CE2AFF" w:rsidRDefault="00CE2AFF" w:rsidP="00037E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00" w:type="dxa"/>
            <w:vAlign w:val="center"/>
          </w:tcPr>
          <w:p w14:paraId="6F90E26A" w14:textId="77777777" w:rsidR="00CE2AFF" w:rsidRPr="004D626B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BDS (Bölüm Dışı Seçmeli Dersler)</w:t>
            </w:r>
          </w:p>
        </w:tc>
      </w:tr>
      <w:tr w:rsidR="00CE2AFF" w:rsidRPr="00240C55" w14:paraId="4687F60B" w14:textId="77777777" w:rsidTr="00037EE0">
        <w:trPr>
          <w:trHeight w:val="488"/>
        </w:trPr>
        <w:tc>
          <w:tcPr>
            <w:tcW w:w="1602" w:type="dxa"/>
            <w:vAlign w:val="center"/>
          </w:tcPr>
          <w:p w14:paraId="677815C8" w14:textId="77777777" w:rsidR="00CE2AFF" w:rsidRPr="00240C55" w:rsidRDefault="00CE2AFF" w:rsidP="00037EE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15.00 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16.00</w:t>
            </w:r>
          </w:p>
        </w:tc>
        <w:tc>
          <w:tcPr>
            <w:tcW w:w="2466" w:type="dxa"/>
            <w:vAlign w:val="center"/>
          </w:tcPr>
          <w:p w14:paraId="04E88BDA" w14:textId="77777777" w:rsidR="00CE2AF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0" w:type="dxa"/>
            <w:vAlign w:val="center"/>
          </w:tcPr>
          <w:p w14:paraId="6849D6C7" w14:textId="77777777" w:rsidR="00CE2AFF" w:rsidRDefault="00CE2AFF" w:rsidP="00037E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73C16D0D" w14:textId="77777777" w:rsidR="00CE2AFF" w:rsidRPr="003421E4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5E8186FA" w14:textId="77777777" w:rsidR="00CE2AFF" w:rsidRDefault="00CE2AFF" w:rsidP="00037E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2A241D62" w14:textId="77777777" w:rsidR="00CE2AFF" w:rsidRPr="00240C55" w:rsidRDefault="00CE2AFF" w:rsidP="00037E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8F6DBBC" w14:textId="77777777" w:rsidR="00CE2AFF" w:rsidRDefault="00CE2AFF" w:rsidP="00CE2AFF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58B009" w14:textId="77777777" w:rsidR="00CE2AFF" w:rsidRDefault="00CE2AFF" w:rsidP="00CE2AFF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14:paraId="226622F6" w14:textId="77777777" w:rsidR="00CE2AFF" w:rsidRDefault="00CE2AFF" w:rsidP="00CE2AFF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57FB1A" w14:textId="77777777" w:rsidR="00CE2AFF" w:rsidRDefault="00CE2AFF" w:rsidP="00CE2AFF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48F614" w14:textId="77777777" w:rsidR="00CE2AFF" w:rsidRDefault="00CE2AFF" w:rsidP="00CE2AFF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32156">
        <w:rPr>
          <w:rFonts w:ascii="Times New Roman" w:hAnsi="Times New Roman" w:cs="Times New Roman"/>
          <w:b/>
          <w:sz w:val="24"/>
          <w:szCs w:val="24"/>
        </w:rPr>
        <w:t>HAKKARİ</w:t>
      </w:r>
      <w:proofErr w:type="gramEnd"/>
      <w:r w:rsidRPr="00F32156">
        <w:rPr>
          <w:rFonts w:ascii="Times New Roman" w:hAnsi="Times New Roman" w:cs="Times New Roman"/>
          <w:b/>
          <w:sz w:val="24"/>
          <w:szCs w:val="24"/>
        </w:rPr>
        <w:t xml:space="preserve"> ÜNİVERSİTESİ </w:t>
      </w:r>
    </w:p>
    <w:p w14:paraId="07152ABF" w14:textId="77777777" w:rsidR="00CE2AFF" w:rsidRPr="00F32156" w:rsidRDefault="00CE2AFF" w:rsidP="00CE2AFF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 xml:space="preserve">İKTİSADİ VE İDARİ BİLİMLER FAKÜLTESİ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MALİYE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 BÖLÜMÜ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2158DD2" w14:textId="77777777" w:rsidR="00CE2AFF" w:rsidRPr="00AD19CA" w:rsidRDefault="00CE2AFF" w:rsidP="00CE2AFF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202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F32156">
        <w:rPr>
          <w:rFonts w:ascii="Times New Roman" w:hAnsi="Times New Roman" w:cs="Times New Roman"/>
          <w:b/>
          <w:sz w:val="24"/>
          <w:szCs w:val="24"/>
        </w:rPr>
        <w:t>-202</w:t>
      </w:r>
      <w:r>
        <w:rPr>
          <w:rFonts w:ascii="Times New Roman" w:hAnsi="Times New Roman" w:cs="Times New Roman"/>
          <w:b/>
          <w:sz w:val="24"/>
          <w:szCs w:val="24"/>
        </w:rPr>
        <w:t>4 GÜZ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YARIYILI </w:t>
      </w:r>
      <w:r>
        <w:rPr>
          <w:rFonts w:ascii="Times New Roman" w:hAnsi="Times New Roman" w:cs="Times New Roman"/>
          <w:b/>
          <w:sz w:val="24"/>
          <w:szCs w:val="24"/>
        </w:rPr>
        <w:t>BÜTÜNLEME</w:t>
      </w:r>
      <w:r w:rsidRPr="00F32156">
        <w:rPr>
          <w:rFonts w:ascii="Times New Roman" w:hAnsi="Times New Roman" w:cs="Times New Roman"/>
          <w:b/>
          <w:sz w:val="24"/>
          <w:szCs w:val="24"/>
        </w:rPr>
        <w:t xml:space="preserve"> SINAV</w:t>
      </w:r>
      <w:r>
        <w:rPr>
          <w:rFonts w:ascii="Times New Roman" w:hAnsi="Times New Roman" w:cs="Times New Roman"/>
          <w:b/>
          <w:sz w:val="24"/>
          <w:szCs w:val="24"/>
        </w:rPr>
        <w:t xml:space="preserve"> PROGRAMI</w:t>
      </w:r>
    </w:p>
    <w:p w14:paraId="1FEE801E" w14:textId="77777777" w:rsidR="00CE2AFF" w:rsidRPr="00AD19CA" w:rsidRDefault="00CE2AFF" w:rsidP="00CE2AF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MALİYE 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BÖLÜMÜ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>. SINIF PROGRAMI</w:t>
      </w:r>
    </w:p>
    <w:tbl>
      <w:tblPr>
        <w:tblStyle w:val="TabloKlavuzu"/>
        <w:tblW w:w="13935" w:type="dxa"/>
        <w:tblLook w:val="04A0" w:firstRow="1" w:lastRow="0" w:firstColumn="1" w:lastColumn="0" w:noHBand="0" w:noVBand="1"/>
      </w:tblPr>
      <w:tblGrid>
        <w:gridCol w:w="1602"/>
        <w:gridCol w:w="2466"/>
        <w:gridCol w:w="2590"/>
        <w:gridCol w:w="2693"/>
        <w:gridCol w:w="1984"/>
        <w:gridCol w:w="2600"/>
      </w:tblGrid>
      <w:tr w:rsidR="00CE2AFF" w:rsidRPr="005769AF" w14:paraId="63FA693F" w14:textId="77777777" w:rsidTr="00037EE0">
        <w:trPr>
          <w:trHeight w:val="519"/>
        </w:trPr>
        <w:tc>
          <w:tcPr>
            <w:tcW w:w="1602" w:type="dxa"/>
            <w:vAlign w:val="center"/>
          </w:tcPr>
          <w:p w14:paraId="1BB5B5AC" w14:textId="77777777" w:rsidR="00CE2AFF" w:rsidRPr="005769A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6" w:type="dxa"/>
            <w:vAlign w:val="center"/>
          </w:tcPr>
          <w:p w14:paraId="250758DC" w14:textId="77777777" w:rsidR="00CE2AF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29.01.2024</w:t>
            </w:r>
          </w:p>
          <w:p w14:paraId="25E8AD71" w14:textId="77777777" w:rsidR="00CE2AFF" w:rsidRPr="005769A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Pazartesi</w:t>
            </w:r>
          </w:p>
        </w:tc>
        <w:tc>
          <w:tcPr>
            <w:tcW w:w="2590" w:type="dxa"/>
            <w:vAlign w:val="center"/>
          </w:tcPr>
          <w:p w14:paraId="6A528065" w14:textId="77777777" w:rsidR="00CE2AF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30.01.2024</w:t>
            </w:r>
          </w:p>
          <w:p w14:paraId="7A14934E" w14:textId="77777777" w:rsidR="00CE2AFF" w:rsidRPr="005769A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Salı</w:t>
            </w:r>
          </w:p>
        </w:tc>
        <w:tc>
          <w:tcPr>
            <w:tcW w:w="2693" w:type="dxa"/>
            <w:vAlign w:val="center"/>
          </w:tcPr>
          <w:p w14:paraId="026417C4" w14:textId="77777777" w:rsidR="00CE2AF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31.01.2024</w:t>
            </w:r>
          </w:p>
          <w:p w14:paraId="54F07A91" w14:textId="77777777" w:rsidR="00CE2AFF" w:rsidRPr="005769A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1984" w:type="dxa"/>
            <w:vAlign w:val="center"/>
          </w:tcPr>
          <w:p w14:paraId="289AE7A5" w14:textId="77777777" w:rsidR="00CE2AF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01.02.2024</w:t>
            </w:r>
          </w:p>
          <w:p w14:paraId="59B55CB0" w14:textId="77777777" w:rsidR="00CE2AFF" w:rsidRPr="005769A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2600" w:type="dxa"/>
            <w:vAlign w:val="center"/>
          </w:tcPr>
          <w:p w14:paraId="1DB1AB2C" w14:textId="77777777" w:rsidR="00CE2AF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02.02.2024</w:t>
            </w:r>
          </w:p>
          <w:p w14:paraId="44008BA7" w14:textId="77777777" w:rsidR="00CE2AFF" w:rsidRPr="005769AF" w:rsidRDefault="00CE2AFF" w:rsidP="00037E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CE2AFF" w:rsidRPr="00240C55" w14:paraId="6DB9C595" w14:textId="77777777" w:rsidTr="00037EE0">
        <w:trPr>
          <w:trHeight w:val="473"/>
        </w:trPr>
        <w:tc>
          <w:tcPr>
            <w:tcW w:w="1602" w:type="dxa"/>
            <w:vAlign w:val="center"/>
          </w:tcPr>
          <w:p w14:paraId="18A47F17" w14:textId="77777777" w:rsidR="00CE2AFF" w:rsidRPr="00240C55" w:rsidRDefault="00CE2AFF" w:rsidP="00037EE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shd w:val="clear" w:color="auto" w:fill="FFFFFF" w:themeFill="background1"/>
            <w:vAlign w:val="center"/>
          </w:tcPr>
          <w:p w14:paraId="79AC49BA" w14:textId="77777777" w:rsidR="00CE2AFF" w:rsidRPr="00240C55" w:rsidRDefault="00CE2AFF" w:rsidP="00037EE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2590" w:type="dxa"/>
          </w:tcPr>
          <w:p w14:paraId="6195637F" w14:textId="77777777" w:rsidR="00CE2AF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B16F3F3" w14:textId="77777777" w:rsidR="00CE2AFF" w:rsidRPr="00240C55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7A9991EE" w14:textId="77777777" w:rsidR="00CE2AFF" w:rsidRPr="00240C55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708063CD" w14:textId="77777777" w:rsidR="00CE2AFF" w:rsidRPr="00240C55" w:rsidRDefault="00CE2AFF" w:rsidP="00037EE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0881918F" w14:textId="77777777" w:rsidR="00CE2AFF" w:rsidRPr="00240C55" w:rsidRDefault="00CE2AFF" w:rsidP="00037EE0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AFF" w:rsidRPr="00240C55" w14:paraId="16C695EA" w14:textId="77777777" w:rsidTr="00037EE0">
        <w:trPr>
          <w:trHeight w:val="478"/>
        </w:trPr>
        <w:tc>
          <w:tcPr>
            <w:tcW w:w="1602" w:type="dxa"/>
            <w:vAlign w:val="center"/>
          </w:tcPr>
          <w:p w14:paraId="0ADDCC89" w14:textId="77777777" w:rsidR="00CE2AFF" w:rsidRPr="00240C55" w:rsidRDefault="00CE2AFF" w:rsidP="00037EE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  <w:vAlign w:val="center"/>
          </w:tcPr>
          <w:p w14:paraId="79FC4A5B" w14:textId="77777777" w:rsidR="00CE2AFF" w:rsidRPr="00240C55" w:rsidRDefault="00CE2AFF" w:rsidP="00037E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0" w:type="dxa"/>
            <w:vAlign w:val="center"/>
          </w:tcPr>
          <w:p w14:paraId="5EBD73CD" w14:textId="77777777" w:rsidR="00CE2AFF" w:rsidRPr="00A8598C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 xml:space="preserve">MLY405 Uluslararası Mali Kurumlar </w:t>
            </w:r>
          </w:p>
          <w:p w14:paraId="25106B4C" w14:textId="77777777" w:rsidR="00CE2AF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A8598C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A8598C">
              <w:rPr>
                <w:rFonts w:ascii="Times New Roman" w:hAnsi="Times New Roman" w:cs="Times New Roman"/>
                <w:sz w:val="20"/>
                <w:szCs w:val="20"/>
              </w:rPr>
              <w:t>. Üyesi Müslüm GÜMÜŞ -Derslik-A202</w:t>
            </w:r>
          </w:p>
          <w:p w14:paraId="01F104B3" w14:textId="77777777" w:rsidR="00CE2AFF" w:rsidRPr="00240C55" w:rsidRDefault="00CE2AFF" w:rsidP="00037E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164E0273" w14:textId="77777777" w:rsidR="00CE2AFF" w:rsidRPr="00240C55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49C0AAD4" w14:textId="77777777" w:rsidR="00CE2AFF" w:rsidRPr="00240C55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7F666892" w14:textId="77777777" w:rsidR="00CE2AFF" w:rsidRPr="00240C55" w:rsidRDefault="00CE2AFF" w:rsidP="00037E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AFF" w:rsidRPr="00240C55" w14:paraId="454B7F44" w14:textId="77777777" w:rsidTr="00037EE0">
        <w:trPr>
          <w:trHeight w:val="478"/>
        </w:trPr>
        <w:tc>
          <w:tcPr>
            <w:tcW w:w="1602" w:type="dxa"/>
            <w:vAlign w:val="center"/>
          </w:tcPr>
          <w:p w14:paraId="5B71E2A3" w14:textId="77777777" w:rsidR="00CE2AFF" w:rsidRPr="00240C55" w:rsidRDefault="00CE2AFF" w:rsidP="00037EE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11.00 – 12.00</w:t>
            </w:r>
          </w:p>
        </w:tc>
        <w:tc>
          <w:tcPr>
            <w:tcW w:w="2466" w:type="dxa"/>
            <w:vAlign w:val="center"/>
          </w:tcPr>
          <w:p w14:paraId="3B105CA2" w14:textId="77777777" w:rsidR="00CE2AFF" w:rsidRPr="00240C55" w:rsidRDefault="00CE2AFF" w:rsidP="00037E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0" w:type="dxa"/>
            <w:vAlign w:val="center"/>
          </w:tcPr>
          <w:p w14:paraId="7DBE8F62" w14:textId="77777777" w:rsidR="00CE2AFF" w:rsidRPr="00A8598C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128FAF52" w14:textId="77777777" w:rsidR="00CE2AFF" w:rsidRPr="00240C55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2D459510" w14:textId="77777777" w:rsidR="00CE2AFF" w:rsidRPr="00240C55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61744A19" w14:textId="77777777" w:rsidR="00CE2AFF" w:rsidRPr="00240C55" w:rsidRDefault="00CE2AFF" w:rsidP="00037E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AFF" w:rsidRPr="00240C55" w14:paraId="5040DC1F" w14:textId="77777777" w:rsidTr="00037EE0">
        <w:trPr>
          <w:trHeight w:val="488"/>
        </w:trPr>
        <w:tc>
          <w:tcPr>
            <w:tcW w:w="1602" w:type="dxa"/>
            <w:vAlign w:val="center"/>
          </w:tcPr>
          <w:p w14:paraId="7C5E39E7" w14:textId="77777777" w:rsidR="00CE2AFF" w:rsidRPr="00240C55" w:rsidRDefault="00CE2AFF" w:rsidP="00037EE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 – 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.00</w:t>
            </w:r>
          </w:p>
        </w:tc>
        <w:tc>
          <w:tcPr>
            <w:tcW w:w="2466" w:type="dxa"/>
          </w:tcPr>
          <w:p w14:paraId="45E049D4" w14:textId="77777777" w:rsidR="00CE2AFF" w:rsidRDefault="00CE2AFF" w:rsidP="00037E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87D2E0B" w14:textId="77777777" w:rsidR="00CE2AFF" w:rsidRDefault="00CE2AFF" w:rsidP="00037E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55C48A5" w14:textId="77777777" w:rsidR="00CE2AFF" w:rsidRPr="00240C55" w:rsidRDefault="00CE2AFF" w:rsidP="00037E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420D">
              <w:rPr>
                <w:rFonts w:ascii="Times New Roman" w:hAnsi="Times New Roman" w:cs="Times New Roman"/>
                <w:sz w:val="20"/>
                <w:szCs w:val="20"/>
              </w:rPr>
              <w:t>BDS (Bölüm Dışı Seçmeli Dersler)</w:t>
            </w:r>
          </w:p>
        </w:tc>
        <w:tc>
          <w:tcPr>
            <w:tcW w:w="2590" w:type="dxa"/>
            <w:vAlign w:val="center"/>
          </w:tcPr>
          <w:p w14:paraId="405BA3F4" w14:textId="77777777" w:rsidR="00CE2AFF" w:rsidRPr="00A8598C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 xml:space="preserve">MLY403 Devlet Borçları </w:t>
            </w:r>
          </w:p>
          <w:p w14:paraId="16ADA275" w14:textId="77777777" w:rsidR="00CE2AFF" w:rsidRPr="00240C55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A8598C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A8598C">
              <w:rPr>
                <w:rFonts w:ascii="Times New Roman" w:hAnsi="Times New Roman" w:cs="Times New Roman"/>
                <w:sz w:val="20"/>
                <w:szCs w:val="20"/>
              </w:rPr>
              <w:t>. Üyesi Nurten DAŞKAYA -Derslik-A207</w:t>
            </w:r>
          </w:p>
        </w:tc>
        <w:tc>
          <w:tcPr>
            <w:tcW w:w="2693" w:type="dxa"/>
          </w:tcPr>
          <w:p w14:paraId="1E3E1BAD" w14:textId="77777777" w:rsidR="00CE2AF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FB88607" w14:textId="77777777" w:rsidR="00CE2AFF" w:rsidRPr="00A8598C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 xml:space="preserve">MLY401 Bütçe Politikası </w:t>
            </w:r>
          </w:p>
          <w:p w14:paraId="74FA8DA3" w14:textId="77777777" w:rsidR="00CE2AFF" w:rsidRPr="00240C55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>Doç. Dr. Habip DEMİRHAN – Derslik-A202</w:t>
            </w:r>
          </w:p>
        </w:tc>
        <w:tc>
          <w:tcPr>
            <w:tcW w:w="1984" w:type="dxa"/>
            <w:vAlign w:val="center"/>
          </w:tcPr>
          <w:p w14:paraId="4B1890EA" w14:textId="77777777" w:rsidR="00CE2AFF" w:rsidRDefault="00CE2AFF" w:rsidP="00037EE0">
            <w:pPr>
              <w:rPr>
                <w:rFonts w:ascii="Times New Roman" w:hAnsi="Times New Roman" w:cs="Times New Roman"/>
              </w:rPr>
            </w:pPr>
          </w:p>
          <w:p w14:paraId="087C2DAA" w14:textId="77777777" w:rsidR="00CE2AF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8E">
              <w:rPr>
                <w:rFonts w:ascii="Times New Roman" w:hAnsi="Times New Roman" w:cs="Times New Roman"/>
              </w:rPr>
              <w:t>B</w:t>
            </w:r>
            <w:r>
              <w:rPr>
                <w:rFonts w:ascii="Times New Roman" w:hAnsi="Times New Roman" w:cs="Times New Roman"/>
              </w:rPr>
              <w:t>İ</w:t>
            </w:r>
            <w:r w:rsidRPr="004D628E">
              <w:rPr>
                <w:rFonts w:ascii="Times New Roman" w:hAnsi="Times New Roman" w:cs="Times New Roman"/>
              </w:rPr>
              <w:t>S</w:t>
            </w:r>
            <w:proofErr w:type="gramStart"/>
            <w:r w:rsidRPr="004D628E">
              <w:rPr>
                <w:rFonts w:ascii="Times New Roman" w:hAnsi="Times New Roman" w:cs="Times New Roman"/>
              </w:rPr>
              <w:t>413</w:t>
            </w: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D628E">
              <w:rPr>
                <w:rFonts w:ascii="Times New Roman" w:hAnsi="Times New Roman" w:cs="Times New Roman"/>
              </w:rPr>
              <w:t xml:space="preserve"> Kamu</w:t>
            </w:r>
            <w:proofErr w:type="gramEnd"/>
            <w:r w:rsidRPr="004D628E">
              <w:rPr>
                <w:rFonts w:ascii="Times New Roman" w:hAnsi="Times New Roman" w:cs="Times New Roman"/>
              </w:rPr>
              <w:t xml:space="preserve"> Mali Denetimi</w:t>
            </w:r>
          </w:p>
          <w:p w14:paraId="1EF07F44" w14:textId="77777777" w:rsidR="00CE2AF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Doç. Dr. Habip DEMİRHAN</w:t>
            </w:r>
          </w:p>
          <w:p w14:paraId="0B4F2980" w14:textId="77777777" w:rsidR="00CE2AF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>Derslik-A101</w:t>
            </w:r>
          </w:p>
          <w:p w14:paraId="76F7C626" w14:textId="77777777" w:rsidR="00CE2AFF" w:rsidRPr="00240C55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</w:tcPr>
          <w:p w14:paraId="1A7997EB" w14:textId="77777777" w:rsidR="00CE2AF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C5CC71" w14:textId="77777777" w:rsidR="00CE2AFF" w:rsidRPr="00240C55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420D">
              <w:rPr>
                <w:rFonts w:ascii="Times New Roman" w:hAnsi="Times New Roman" w:cs="Times New Roman"/>
                <w:sz w:val="20"/>
                <w:szCs w:val="20"/>
              </w:rPr>
              <w:t>BDS (Bölüm Dışı Seçmeli Dersler)</w:t>
            </w:r>
          </w:p>
        </w:tc>
      </w:tr>
      <w:tr w:rsidR="00CE2AFF" w:rsidRPr="00240C55" w14:paraId="6A3A7072" w14:textId="77777777" w:rsidTr="00037EE0">
        <w:trPr>
          <w:trHeight w:val="488"/>
        </w:trPr>
        <w:tc>
          <w:tcPr>
            <w:tcW w:w="1602" w:type="dxa"/>
            <w:vAlign w:val="center"/>
          </w:tcPr>
          <w:p w14:paraId="63497FA1" w14:textId="77777777" w:rsidR="00CE2AFF" w:rsidRPr="00240C55" w:rsidRDefault="00CE2AFF" w:rsidP="00037EE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15.00 </w:t>
            </w:r>
            <w:r w:rsidRPr="00240C55">
              <w:rPr>
                <w:rFonts w:ascii="Times New Roman" w:hAnsi="Times New Roman" w:cs="Times New Roman"/>
                <w:b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16.00</w:t>
            </w:r>
          </w:p>
        </w:tc>
        <w:tc>
          <w:tcPr>
            <w:tcW w:w="2466" w:type="dxa"/>
            <w:vAlign w:val="center"/>
          </w:tcPr>
          <w:p w14:paraId="15B232AF" w14:textId="77777777" w:rsidR="00CE2AF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0" w:type="dxa"/>
            <w:vAlign w:val="center"/>
          </w:tcPr>
          <w:p w14:paraId="704F2C54" w14:textId="77777777" w:rsidR="00CE2AFF" w:rsidRDefault="00CE2AFF" w:rsidP="00037E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28647AAB" w14:textId="77777777" w:rsidR="00CE2AFF" w:rsidRPr="003421E4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31C2B82E" w14:textId="77777777" w:rsidR="00CE2AFF" w:rsidRDefault="00CE2AFF" w:rsidP="00037EE0">
            <w:pPr>
              <w:rPr>
                <w:rFonts w:ascii="Times New Roman" w:hAnsi="Times New Roman" w:cs="Times New Roman"/>
              </w:rPr>
            </w:pPr>
          </w:p>
          <w:p w14:paraId="1620902F" w14:textId="77777777" w:rsidR="00CE2AFF" w:rsidRDefault="00CE2AFF" w:rsidP="00037EE0">
            <w:pPr>
              <w:rPr>
                <w:rFonts w:ascii="Times New Roman" w:hAnsi="Times New Roman" w:cs="Times New Roman"/>
              </w:rPr>
            </w:pPr>
            <w:r w:rsidRPr="004D628E">
              <w:rPr>
                <w:rFonts w:ascii="Times New Roman" w:hAnsi="Times New Roman" w:cs="Times New Roman"/>
              </w:rPr>
              <w:t>B</w:t>
            </w:r>
            <w:r>
              <w:rPr>
                <w:rFonts w:ascii="Times New Roman" w:hAnsi="Times New Roman" w:cs="Times New Roman"/>
              </w:rPr>
              <w:t>İ</w:t>
            </w:r>
            <w:r w:rsidRPr="004D628E">
              <w:rPr>
                <w:rFonts w:ascii="Times New Roman" w:hAnsi="Times New Roman" w:cs="Times New Roman"/>
              </w:rPr>
              <w:t>S</w:t>
            </w:r>
            <w:proofErr w:type="gramStart"/>
            <w:r w:rsidRPr="004D628E">
              <w:rPr>
                <w:rFonts w:ascii="Times New Roman" w:hAnsi="Times New Roman" w:cs="Times New Roman"/>
              </w:rPr>
              <w:t>409</w:t>
            </w: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D628E">
              <w:rPr>
                <w:rFonts w:ascii="Times New Roman" w:hAnsi="Times New Roman" w:cs="Times New Roman"/>
              </w:rPr>
              <w:t xml:space="preserve"> Vergi</w:t>
            </w:r>
            <w:proofErr w:type="gramEnd"/>
            <w:r w:rsidRPr="004D628E">
              <w:rPr>
                <w:rFonts w:ascii="Times New Roman" w:hAnsi="Times New Roman" w:cs="Times New Roman"/>
              </w:rPr>
              <w:t xml:space="preserve"> Uygulamaları  </w:t>
            </w:r>
          </w:p>
          <w:p w14:paraId="7A481BE2" w14:textId="77777777" w:rsidR="00CE2AF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8E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4D628E">
              <w:rPr>
                <w:rFonts w:ascii="Times New Roman" w:hAnsi="Times New Roman" w:cs="Times New Roman"/>
              </w:rPr>
              <w:t>Öğr</w:t>
            </w:r>
            <w:proofErr w:type="spellEnd"/>
            <w:r w:rsidRPr="004D628E">
              <w:rPr>
                <w:rFonts w:ascii="Times New Roman" w:hAnsi="Times New Roman" w:cs="Times New Roman"/>
              </w:rPr>
              <w:t>. Üye. Müslüm GÜMÜŞ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>Derslik-A207</w:t>
            </w:r>
          </w:p>
          <w:p w14:paraId="3B62B1E0" w14:textId="77777777" w:rsidR="00CE2AFF" w:rsidRDefault="00CE2AFF" w:rsidP="00037E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0" w:type="dxa"/>
            <w:vAlign w:val="center"/>
          </w:tcPr>
          <w:p w14:paraId="544EB31E" w14:textId="77777777" w:rsidR="00CE2AFF" w:rsidRPr="00240C55" w:rsidRDefault="00CE2AFF" w:rsidP="00037E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EF8AA7E" w14:textId="77777777" w:rsidR="00CE2AFF" w:rsidRDefault="00CE2AFF" w:rsidP="00CE2AFF">
      <w:pPr>
        <w:rPr>
          <w:rFonts w:ascii="Times New Roman" w:hAnsi="Times New Roman" w:cs="Times New Roman"/>
          <w:b/>
          <w:u w:val="single"/>
        </w:rPr>
      </w:pPr>
    </w:p>
    <w:sectPr w:rsidR="00CE2AFF" w:rsidSect="008558D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AFF"/>
    <w:rsid w:val="00003347"/>
    <w:rsid w:val="00011CFE"/>
    <w:rsid w:val="0009092C"/>
    <w:rsid w:val="000D3CD7"/>
    <w:rsid w:val="000F6D69"/>
    <w:rsid w:val="00101576"/>
    <w:rsid w:val="00126AA1"/>
    <w:rsid w:val="00131B5A"/>
    <w:rsid w:val="001E2F18"/>
    <w:rsid w:val="002008AC"/>
    <w:rsid w:val="002F0E1B"/>
    <w:rsid w:val="00321B5B"/>
    <w:rsid w:val="00351E8C"/>
    <w:rsid w:val="003722A8"/>
    <w:rsid w:val="0037682A"/>
    <w:rsid w:val="003F6C9C"/>
    <w:rsid w:val="00402F40"/>
    <w:rsid w:val="00423741"/>
    <w:rsid w:val="0042604D"/>
    <w:rsid w:val="00437799"/>
    <w:rsid w:val="005932D9"/>
    <w:rsid w:val="005C6E4D"/>
    <w:rsid w:val="005E30A5"/>
    <w:rsid w:val="00602000"/>
    <w:rsid w:val="00626434"/>
    <w:rsid w:val="00674E7C"/>
    <w:rsid w:val="00726E5C"/>
    <w:rsid w:val="00764D5C"/>
    <w:rsid w:val="00770DA6"/>
    <w:rsid w:val="007A1E3A"/>
    <w:rsid w:val="008F5AE8"/>
    <w:rsid w:val="00962F6B"/>
    <w:rsid w:val="0097154E"/>
    <w:rsid w:val="00997833"/>
    <w:rsid w:val="00A164D2"/>
    <w:rsid w:val="00A441AA"/>
    <w:rsid w:val="00AC2858"/>
    <w:rsid w:val="00B0324C"/>
    <w:rsid w:val="00B04A4E"/>
    <w:rsid w:val="00B1233D"/>
    <w:rsid w:val="00BE696E"/>
    <w:rsid w:val="00C209DB"/>
    <w:rsid w:val="00C76F0F"/>
    <w:rsid w:val="00C915C3"/>
    <w:rsid w:val="00CA3A17"/>
    <w:rsid w:val="00CE2AFF"/>
    <w:rsid w:val="00DD12C9"/>
    <w:rsid w:val="00DE0850"/>
    <w:rsid w:val="00E4608C"/>
    <w:rsid w:val="00F0048B"/>
    <w:rsid w:val="00F6168F"/>
    <w:rsid w:val="00F724B1"/>
    <w:rsid w:val="00FD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D1E49"/>
  <w15:docId w15:val="{ADA2CC7E-1152-44C0-A569-70A5BB0D7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2AFF"/>
  </w:style>
  <w:style w:type="paragraph" w:styleId="Balk1">
    <w:name w:val="heading 1"/>
    <w:basedOn w:val="Normal"/>
    <w:next w:val="Normal"/>
    <w:link w:val="Balk1Char"/>
    <w:autoRedefine/>
    <w:uiPriority w:val="9"/>
    <w:qFormat/>
    <w:rsid w:val="001E2F18"/>
    <w:pPr>
      <w:keepNext/>
      <w:keepLines/>
      <w:spacing w:before="480" w:after="0"/>
      <w:outlineLvl w:val="0"/>
    </w:pPr>
    <w:rPr>
      <w:rFonts w:ascii="Times New Roman" w:eastAsiaTheme="majorEastAsia" w:hAnsi="Times New Roman" w:cstheme="majorBidi"/>
      <w:b/>
      <w:bCs/>
      <w:sz w:val="24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1E2F18"/>
    <w:rPr>
      <w:rFonts w:ascii="Times New Roman" w:eastAsiaTheme="majorEastAsia" w:hAnsi="Times New Roman" w:cstheme="majorBidi"/>
      <w:b/>
      <w:bCs/>
      <w:sz w:val="24"/>
      <w:szCs w:val="28"/>
    </w:rPr>
  </w:style>
  <w:style w:type="table" w:styleId="TabloKlavuzu">
    <w:name w:val="Table Grid"/>
    <w:basedOn w:val="NormalTablo"/>
    <w:uiPriority w:val="59"/>
    <w:rsid w:val="00CE2A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vdeMetni">
    <w:name w:val="Body Text"/>
    <w:basedOn w:val="Normal"/>
    <w:link w:val="GvdeMetniChar"/>
    <w:uiPriority w:val="1"/>
    <w:qFormat/>
    <w:rsid w:val="00CE2AF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9"/>
      <w:szCs w:val="19"/>
      <w:lang w:val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CE2AFF"/>
    <w:rPr>
      <w:rFonts w:ascii="Times New Roman" w:eastAsia="Times New Roman" w:hAnsi="Times New Roman" w:cs="Times New Roman"/>
      <w:sz w:val="19"/>
      <w:szCs w:val="19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553</Words>
  <Characters>3158</Characters>
  <Application>Microsoft Office Word</Application>
  <DocSecurity>0</DocSecurity>
  <Lines>26</Lines>
  <Paragraphs>7</Paragraphs>
  <ScaleCrop>false</ScaleCrop>
  <Company/>
  <LinksUpToDate>false</LinksUpToDate>
  <CharactersWithSpaces>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Pc</cp:lastModifiedBy>
  <cp:revision>10</cp:revision>
  <dcterms:created xsi:type="dcterms:W3CDTF">2023-12-27T06:46:00Z</dcterms:created>
  <dcterms:modified xsi:type="dcterms:W3CDTF">2024-01-04T08:16:00Z</dcterms:modified>
</cp:coreProperties>
</file>