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03B1B" w14:textId="77777777" w:rsidR="00300618" w:rsidRDefault="00097EB8" w:rsidP="0069248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D4544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2D4544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2D4544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103C8702" w:rsidR="001F7C07" w:rsidRPr="002D4544" w:rsidRDefault="008558DA" w:rsidP="0069248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544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3006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7C07" w:rsidRPr="002D4544">
        <w:rPr>
          <w:rFonts w:ascii="Times New Roman" w:hAnsi="Times New Roman" w:cs="Times New Roman"/>
          <w:b/>
          <w:sz w:val="24"/>
          <w:szCs w:val="24"/>
          <w:u w:val="single"/>
        </w:rPr>
        <w:t>İKTİSAT BÖLÜMÜ</w:t>
      </w:r>
      <w:r w:rsidR="001F7C07" w:rsidRPr="002D45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713C7B" w14:textId="6493F602" w:rsidR="00335AED" w:rsidRPr="002D4544" w:rsidRDefault="00577155" w:rsidP="0069248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544">
        <w:rPr>
          <w:rFonts w:ascii="Times New Roman" w:hAnsi="Times New Roman" w:cs="Times New Roman"/>
          <w:b/>
          <w:sz w:val="24"/>
          <w:szCs w:val="24"/>
        </w:rPr>
        <w:t>2021-2022</w:t>
      </w:r>
      <w:r w:rsidR="008558DA" w:rsidRPr="002D4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4544">
        <w:rPr>
          <w:rFonts w:ascii="Times New Roman" w:hAnsi="Times New Roman" w:cs="Times New Roman"/>
          <w:b/>
          <w:sz w:val="24"/>
          <w:szCs w:val="24"/>
        </w:rPr>
        <w:t>GÜZ</w:t>
      </w:r>
      <w:r w:rsidR="008558DA" w:rsidRPr="002D4544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Pr="002D4544">
        <w:rPr>
          <w:rFonts w:ascii="Times New Roman" w:hAnsi="Times New Roman" w:cs="Times New Roman"/>
          <w:b/>
          <w:sz w:val="24"/>
          <w:szCs w:val="24"/>
        </w:rPr>
        <w:t>ARA</w:t>
      </w:r>
      <w:r w:rsidR="008558DA" w:rsidRPr="002D4544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5D03CE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E2A2A41" w14:textId="77777777" w:rsidR="001F7C07" w:rsidRPr="002D4544" w:rsidRDefault="001F7C07" w:rsidP="0085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A3C4D9" w14:textId="77777777" w:rsidR="008558DA" w:rsidRPr="002D4544" w:rsidRDefault="008558DA" w:rsidP="008558D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4544">
        <w:rPr>
          <w:rFonts w:ascii="Times New Roman" w:hAnsi="Times New Roman" w:cs="Times New Roman"/>
          <w:b/>
          <w:sz w:val="24"/>
          <w:szCs w:val="24"/>
          <w:u w:val="single"/>
        </w:rPr>
        <w:t>İKTİSAT BÖLÜMÜ 1. SINIF PROGRAMI</w:t>
      </w:r>
    </w:p>
    <w:p w14:paraId="69419258" w14:textId="77777777" w:rsidR="00504EA1" w:rsidRPr="005769AF" w:rsidRDefault="00504EA1" w:rsidP="008558DA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112B80" w:rsidRPr="005769AF" w14:paraId="0C608054" w14:textId="77777777" w:rsidTr="00D0098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726FCC0" w14:textId="4CC92279" w:rsidR="00112B80" w:rsidRDefault="00577155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11</w:t>
            </w:r>
            <w:r w:rsidR="00112B80">
              <w:rPr>
                <w:rFonts w:ascii="Times New Roman" w:hAnsi="Times New Roman" w:cs="Times New Roman"/>
                <w:b/>
              </w:rPr>
              <w:t>.2021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11BADF9E" w14:textId="27F49BF7" w:rsidR="00112B80" w:rsidRDefault="00577155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11</w:t>
            </w:r>
            <w:r w:rsidR="00112B80">
              <w:rPr>
                <w:rFonts w:ascii="Times New Roman" w:hAnsi="Times New Roman" w:cs="Times New Roman"/>
                <w:b/>
              </w:rPr>
              <w:t>.2021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2489631C" w14:textId="453B1CA8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07C7210B" w14:textId="6DA9E1C5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294735CF" w14:textId="37151227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112B80" w:rsidRPr="005769AF" w14:paraId="00B97912" w14:textId="77777777" w:rsidTr="00D0098A">
        <w:trPr>
          <w:trHeight w:val="473"/>
        </w:trPr>
        <w:tc>
          <w:tcPr>
            <w:tcW w:w="1602" w:type="dxa"/>
            <w:vAlign w:val="center"/>
          </w:tcPr>
          <w:p w14:paraId="6D27D9A6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6BD517B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IKT102</w:t>
            </w:r>
          </w:p>
          <w:p w14:paraId="47EBB632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İktisada Giriş I</w:t>
            </w:r>
          </w:p>
          <w:p w14:paraId="38B98630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Doç. Dr.</w:t>
            </w:r>
          </w:p>
          <w:p w14:paraId="000AABB9" w14:textId="77777777" w:rsidR="00112B80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Faruk MİKE</w:t>
            </w:r>
          </w:p>
          <w:p w14:paraId="236CF7D0" w14:textId="5FEFBF80" w:rsidR="00425C8F" w:rsidRPr="00112B80" w:rsidRDefault="00425C8F" w:rsidP="00040B21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6" w:type="dxa"/>
            <w:vAlign w:val="center"/>
          </w:tcPr>
          <w:p w14:paraId="59B5F1B0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AIT101</w:t>
            </w:r>
          </w:p>
          <w:p w14:paraId="3405D4F0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Atatürk İlkeleri ve İnkılap Tarihi I</w:t>
            </w:r>
          </w:p>
          <w:p w14:paraId="7BC70819" w14:textId="77777777" w:rsid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Dr.Öğr. Üye</w:t>
            </w:r>
            <w:r>
              <w:rPr>
                <w:rFonts w:ascii="Times New Roman" w:hAnsi="Times New Roman" w:cs="Times New Roman"/>
              </w:rPr>
              <w:t>si</w:t>
            </w:r>
          </w:p>
          <w:p w14:paraId="51B2DE07" w14:textId="77777777" w:rsidR="00112B80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 xml:space="preserve"> Mesut SERT</w:t>
            </w:r>
          </w:p>
          <w:p w14:paraId="266BA714" w14:textId="55FC83C4" w:rsidR="00425C8F" w:rsidRPr="005769AF" w:rsidRDefault="00425C8F" w:rsidP="00040B21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0AF56CCE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045BD9B4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7" w:type="dxa"/>
            <w:vAlign w:val="center"/>
          </w:tcPr>
          <w:p w14:paraId="28521F38" w14:textId="5C8C5C5D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Pr="00040B21">
              <w:rPr>
                <w:rFonts w:ascii="Times New Roman" w:hAnsi="Times New Roman" w:cs="Times New Roman"/>
              </w:rPr>
              <w:t>KT207</w:t>
            </w:r>
          </w:p>
          <w:p w14:paraId="0FC0370D" w14:textId="4C5F615B" w:rsidR="00040B21" w:rsidRDefault="00040B21" w:rsidP="00040B2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İktisat Tarihi I</w:t>
            </w:r>
          </w:p>
          <w:p w14:paraId="0226C8D0" w14:textId="093E9CA8" w:rsidR="00040B21" w:rsidRDefault="00040B21" w:rsidP="00040B2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 xml:space="preserve"> Dr. Öğr. Üye</w:t>
            </w:r>
            <w:r>
              <w:rPr>
                <w:rFonts w:ascii="Times New Roman" w:hAnsi="Times New Roman" w:cs="Times New Roman"/>
              </w:rPr>
              <w:t>si</w:t>
            </w:r>
          </w:p>
          <w:p w14:paraId="25C2443B" w14:textId="77777777" w:rsidR="00112B80" w:rsidRDefault="00040B21" w:rsidP="00040B2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İhsan Seddar KAYNAR</w:t>
            </w:r>
          </w:p>
          <w:p w14:paraId="52BB9113" w14:textId="28C05D7B" w:rsidR="00425C8F" w:rsidRPr="005769AF" w:rsidRDefault="00425C8F" w:rsidP="00425C8F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</w:tr>
      <w:tr w:rsidR="00112B80" w:rsidRPr="005769AF" w14:paraId="6398FACD" w14:textId="77777777" w:rsidTr="00D0098A">
        <w:trPr>
          <w:trHeight w:val="478"/>
        </w:trPr>
        <w:tc>
          <w:tcPr>
            <w:tcW w:w="1602" w:type="dxa"/>
            <w:vAlign w:val="center"/>
          </w:tcPr>
          <w:p w14:paraId="666661FB" w14:textId="1D8EACC2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3D04701F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ING105</w:t>
            </w:r>
          </w:p>
          <w:p w14:paraId="6E4E19E5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Temel İngilizce I</w:t>
            </w:r>
          </w:p>
          <w:p w14:paraId="5D6869E8" w14:textId="77777777" w:rsidR="00112B80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Öğr. Gör. Abdullah YOLDAŞ</w:t>
            </w:r>
          </w:p>
          <w:p w14:paraId="00C9CE1A" w14:textId="09B3CC57" w:rsidR="00425C8F" w:rsidRPr="00425C8F" w:rsidRDefault="00425C8F" w:rsidP="00040B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6" w:type="dxa"/>
            <w:vAlign w:val="center"/>
          </w:tcPr>
          <w:p w14:paraId="58F47A4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662D8DF3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IKT103</w:t>
            </w:r>
          </w:p>
          <w:p w14:paraId="7CAB9DDC" w14:textId="21D05794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Matematiksel İktisat </w:t>
            </w:r>
            <w:r w:rsidRPr="00040B21">
              <w:rPr>
                <w:rFonts w:ascii="Times New Roman" w:hAnsi="Times New Roman" w:cs="Times New Roman"/>
              </w:rPr>
              <w:t>I</w:t>
            </w:r>
          </w:p>
          <w:p w14:paraId="5ED3F80E" w14:textId="1A9566D5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Dr. Öğr. Üye</w:t>
            </w:r>
            <w:r>
              <w:rPr>
                <w:rFonts w:ascii="Times New Roman" w:hAnsi="Times New Roman" w:cs="Times New Roman"/>
              </w:rPr>
              <w:t>si</w:t>
            </w:r>
          </w:p>
          <w:p w14:paraId="5357CC25" w14:textId="77777777" w:rsidR="00112B80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Selim DEMEZ</w:t>
            </w:r>
          </w:p>
          <w:p w14:paraId="360511C0" w14:textId="6A3F8E64" w:rsidR="00425C8F" w:rsidRPr="005769AF" w:rsidRDefault="00425C8F" w:rsidP="00040B21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7B86CB03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7D27313D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B80" w:rsidRPr="005769AF" w14:paraId="38438980" w14:textId="77777777" w:rsidTr="00D0098A">
        <w:trPr>
          <w:trHeight w:val="488"/>
        </w:trPr>
        <w:tc>
          <w:tcPr>
            <w:tcW w:w="1602" w:type="dxa"/>
            <w:vAlign w:val="center"/>
          </w:tcPr>
          <w:p w14:paraId="7EDA7E3C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1F29B5FD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14:paraId="25972C3A" w14:textId="77777777" w:rsid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IKT103</w:t>
            </w:r>
          </w:p>
          <w:p w14:paraId="16CF1447" w14:textId="77777777" w:rsid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 xml:space="preserve"> İktisat Sosyolojisi </w:t>
            </w:r>
          </w:p>
          <w:p w14:paraId="23468233" w14:textId="77777777" w:rsidR="00112B80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Doç. Dr. Faruk MİKE</w:t>
            </w:r>
          </w:p>
          <w:p w14:paraId="1E377DDC" w14:textId="62FD9945" w:rsidR="00425C8F" w:rsidRPr="005769AF" w:rsidRDefault="00425C8F" w:rsidP="00040B21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52FBCFCC" w14:textId="77777777" w:rsidR="00040B21" w:rsidRDefault="00040B21" w:rsidP="00D0098A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 xml:space="preserve">IKT101 </w:t>
            </w:r>
          </w:p>
          <w:p w14:paraId="44C61546" w14:textId="215F9BCE" w:rsidR="00040B21" w:rsidRDefault="00040B21" w:rsidP="00D0098A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 xml:space="preserve">Bilişim Teknolojileri 1 </w:t>
            </w:r>
          </w:p>
          <w:p w14:paraId="6BE8E761" w14:textId="5F0D83C1" w:rsidR="00040B21" w:rsidRDefault="00040B21" w:rsidP="00D0098A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Dr. Öğr. Üye</w:t>
            </w:r>
            <w:r>
              <w:rPr>
                <w:rFonts w:ascii="Times New Roman" w:hAnsi="Times New Roman" w:cs="Times New Roman"/>
              </w:rPr>
              <w:t>si</w:t>
            </w:r>
          </w:p>
          <w:p w14:paraId="35EDD57E" w14:textId="77777777" w:rsidR="00112B80" w:rsidRDefault="00040B21" w:rsidP="00D0098A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Selim DEMEZ</w:t>
            </w:r>
          </w:p>
          <w:p w14:paraId="51E41752" w14:textId="00240C0F" w:rsidR="00425C8F" w:rsidRPr="005769AF" w:rsidRDefault="00425C8F" w:rsidP="00D0098A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122800E7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IKT109</w:t>
            </w:r>
          </w:p>
          <w:p w14:paraId="23B75AE9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Hukukun Temel Kavramaları</w:t>
            </w:r>
          </w:p>
          <w:p w14:paraId="20248E4B" w14:textId="77777777" w:rsid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 xml:space="preserve">Öğr. Gör. </w:t>
            </w:r>
          </w:p>
          <w:p w14:paraId="01EF414B" w14:textId="77777777" w:rsidR="00112B80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Çağla Pınar TUNCER</w:t>
            </w:r>
          </w:p>
          <w:p w14:paraId="365F79AF" w14:textId="52A8834F" w:rsidR="00425C8F" w:rsidRPr="005769AF" w:rsidRDefault="00425C8F" w:rsidP="00040B21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7402DDC2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TRD103</w:t>
            </w:r>
          </w:p>
          <w:p w14:paraId="2D024953" w14:textId="77777777" w:rsidR="00040B21" w:rsidRPr="00040B21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Türk Dili I</w:t>
            </w:r>
          </w:p>
          <w:p w14:paraId="76CF0D8C" w14:textId="77777777" w:rsidR="00112B80" w:rsidRDefault="00040B21" w:rsidP="00040B21">
            <w:pPr>
              <w:jc w:val="center"/>
              <w:rPr>
                <w:rFonts w:ascii="Times New Roman" w:hAnsi="Times New Roman" w:cs="Times New Roman"/>
              </w:rPr>
            </w:pPr>
            <w:r w:rsidRPr="00040B21">
              <w:rPr>
                <w:rFonts w:ascii="Times New Roman" w:hAnsi="Times New Roman" w:cs="Times New Roman"/>
              </w:rPr>
              <w:t>Öğr. Gör. Gürkan İLTER</w:t>
            </w:r>
          </w:p>
          <w:p w14:paraId="07CC00B3" w14:textId="0047BA36" w:rsidR="00425C8F" w:rsidRPr="005769AF" w:rsidRDefault="00425C8F" w:rsidP="00040B21">
            <w:pPr>
              <w:jc w:val="center"/>
              <w:rPr>
                <w:rFonts w:ascii="Times New Roman" w:hAnsi="Times New Roman" w:cs="Times New Roman"/>
              </w:rPr>
            </w:pPr>
            <w:r w:rsidRPr="00425C8F">
              <w:rPr>
                <w:rFonts w:ascii="Times New Roman" w:hAnsi="Times New Roman" w:cs="Times New Roman"/>
                <w:b/>
              </w:rPr>
              <w:t>(Çevrimiçi)</w:t>
            </w:r>
          </w:p>
        </w:tc>
      </w:tr>
    </w:tbl>
    <w:p w14:paraId="139823C5" w14:textId="39519175" w:rsidR="00D04628" w:rsidRDefault="00D04628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6AB64317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39BB87E8" w14:textId="77777777" w:rsidR="0069248D" w:rsidRDefault="0069248D" w:rsidP="002D454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141697" w14:textId="77777777" w:rsidR="00300618" w:rsidRDefault="002D4544" w:rsidP="0069248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54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13FB8905" w14:textId="06B387E9" w:rsidR="002D4544" w:rsidRPr="002D4544" w:rsidRDefault="002D4544" w:rsidP="0069248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544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Pr="002D4544">
        <w:rPr>
          <w:rFonts w:ascii="Times New Roman" w:hAnsi="Times New Roman" w:cs="Times New Roman"/>
          <w:b/>
          <w:sz w:val="24"/>
          <w:szCs w:val="24"/>
          <w:u w:val="single"/>
        </w:rPr>
        <w:t>İKTİSAT BÖLÜMÜ</w:t>
      </w:r>
      <w:r w:rsidRPr="002D45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C44D33" w14:textId="30C4904C" w:rsidR="002D4544" w:rsidRPr="002D4544" w:rsidRDefault="002D4544" w:rsidP="0069248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544">
        <w:rPr>
          <w:rFonts w:ascii="Times New Roman" w:hAnsi="Times New Roman" w:cs="Times New Roman"/>
          <w:b/>
          <w:sz w:val="24"/>
          <w:szCs w:val="24"/>
        </w:rPr>
        <w:t>2021</w:t>
      </w:r>
      <w:r w:rsidR="00810FCE">
        <w:rPr>
          <w:rFonts w:ascii="Times New Roman" w:hAnsi="Times New Roman" w:cs="Times New Roman"/>
          <w:b/>
          <w:sz w:val="24"/>
          <w:szCs w:val="24"/>
        </w:rPr>
        <w:t>-2022 GÜZ YARIYILI ARA SINAV PROGRAMI</w:t>
      </w:r>
    </w:p>
    <w:p w14:paraId="22C5A945" w14:textId="77777777" w:rsidR="002D4544" w:rsidRDefault="002D4544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E5B8E3" w14:textId="3AB0B937" w:rsidR="00C34CDC" w:rsidRPr="002D4544" w:rsidRDefault="00C34CDC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4544">
        <w:rPr>
          <w:rFonts w:ascii="Times New Roman" w:hAnsi="Times New Roman" w:cs="Times New Roman"/>
          <w:b/>
          <w:sz w:val="24"/>
          <w:szCs w:val="24"/>
          <w:u w:val="single"/>
        </w:rPr>
        <w:t>İKTİSAT BÖLÜMÜ 2. SINIF PROGRAMI</w:t>
      </w:r>
    </w:p>
    <w:p w14:paraId="0CF2B017" w14:textId="77777777" w:rsidR="00C34CDC" w:rsidRPr="005769AF" w:rsidRDefault="00C34CDC" w:rsidP="00C34CDC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C34CDC" w:rsidRPr="005769AF" w14:paraId="58205CFA" w14:textId="77777777" w:rsidTr="000F79C9">
        <w:trPr>
          <w:trHeight w:val="519"/>
        </w:trPr>
        <w:tc>
          <w:tcPr>
            <w:tcW w:w="1602" w:type="dxa"/>
            <w:vAlign w:val="center"/>
          </w:tcPr>
          <w:p w14:paraId="555A0ABE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7A5AF130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22.11.2021</w:t>
            </w:r>
          </w:p>
          <w:p w14:paraId="0DE3BA4C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746EB2D3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23.11.2021</w:t>
            </w:r>
          </w:p>
          <w:p w14:paraId="55CF31DA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08B852F0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22527364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502191A1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32DCA036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54FAFF79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3C27A637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C34CDC" w:rsidRPr="005769AF" w14:paraId="0C6B7814" w14:textId="77777777" w:rsidTr="000F79C9">
        <w:trPr>
          <w:trHeight w:val="473"/>
        </w:trPr>
        <w:tc>
          <w:tcPr>
            <w:tcW w:w="1602" w:type="dxa"/>
            <w:vAlign w:val="center"/>
          </w:tcPr>
          <w:p w14:paraId="6C9BCA38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FA9B9A9" w14:textId="77777777" w:rsidR="00C34CDC" w:rsidRPr="00112B80" w:rsidRDefault="00C34CDC" w:rsidP="000F79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66" w:type="dxa"/>
            <w:vAlign w:val="center"/>
          </w:tcPr>
          <w:p w14:paraId="787010E6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AIT101</w:t>
            </w:r>
          </w:p>
          <w:p w14:paraId="7E4545BB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Atatürk İlkeleri ve İnkılap Tarihi I</w:t>
            </w:r>
          </w:p>
          <w:p w14:paraId="5284F338" w14:textId="0FE732A5" w:rsid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Dr.Öğr. Üyesi</w:t>
            </w:r>
          </w:p>
          <w:p w14:paraId="7E67D137" w14:textId="77777777" w:rsidR="00C34CDC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Mesut SERT</w:t>
            </w:r>
          </w:p>
          <w:p w14:paraId="1D4450DA" w14:textId="768BE3A8" w:rsidR="005A0C2C" w:rsidRPr="005769AF" w:rsidRDefault="00A4092D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="005A0C2C" w:rsidRPr="00425C8F">
              <w:rPr>
                <w:rFonts w:ascii="Times New Roman" w:hAnsi="Times New Roman" w:cs="Times New Roman"/>
                <w:b/>
              </w:rPr>
              <w:t>D-301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  <w:vAlign w:val="center"/>
          </w:tcPr>
          <w:p w14:paraId="60DE8778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54000359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67" w:type="dxa"/>
            <w:vAlign w:val="center"/>
          </w:tcPr>
          <w:p w14:paraId="1F8D57BC" w14:textId="77777777" w:rsidR="00C34CDC" w:rsidRPr="005769AF" w:rsidRDefault="00C34CDC" w:rsidP="000F79C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CDC" w:rsidRPr="005769AF" w14:paraId="1470086B" w14:textId="77777777" w:rsidTr="000F79C9">
        <w:trPr>
          <w:trHeight w:val="478"/>
        </w:trPr>
        <w:tc>
          <w:tcPr>
            <w:tcW w:w="1602" w:type="dxa"/>
            <w:vAlign w:val="center"/>
          </w:tcPr>
          <w:p w14:paraId="11EA5443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1A34446B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IKT207</w:t>
            </w:r>
          </w:p>
          <w:p w14:paraId="62317EE2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Genel İşletme</w:t>
            </w:r>
          </w:p>
          <w:p w14:paraId="57E0CEC1" w14:textId="77777777" w:rsidR="00C34CDC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Dr. Savaş ŞİMŞEK</w:t>
            </w:r>
          </w:p>
          <w:p w14:paraId="65AF3C45" w14:textId="57921676" w:rsidR="005A0C2C" w:rsidRPr="00425C8F" w:rsidRDefault="00A4092D" w:rsidP="005A0C2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425C8F">
              <w:rPr>
                <w:rFonts w:ascii="Times New Roman" w:hAnsi="Times New Roman" w:cs="Times New Roman"/>
                <w:b/>
              </w:rPr>
              <w:t>D-301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6" w:type="dxa"/>
            <w:vAlign w:val="center"/>
          </w:tcPr>
          <w:p w14:paraId="6012F362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IKT203</w:t>
            </w:r>
          </w:p>
          <w:p w14:paraId="520FE51F" w14:textId="5F210BDE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Makro İktisat I</w:t>
            </w:r>
          </w:p>
          <w:p w14:paraId="7A980A82" w14:textId="77777777" w:rsidR="00C34CDC" w:rsidRDefault="002D4544" w:rsidP="005A0C2C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Doç. Dr.</w:t>
            </w:r>
            <w:r w:rsidR="005A0C2C">
              <w:rPr>
                <w:rFonts w:ascii="Times New Roman" w:hAnsi="Times New Roman" w:cs="Times New Roman"/>
              </w:rPr>
              <w:t xml:space="preserve"> </w:t>
            </w:r>
            <w:r w:rsidRPr="002D4544">
              <w:rPr>
                <w:rFonts w:ascii="Times New Roman" w:hAnsi="Times New Roman" w:cs="Times New Roman"/>
              </w:rPr>
              <w:t>Faruk MİKE</w:t>
            </w:r>
          </w:p>
          <w:p w14:paraId="0EA80A2C" w14:textId="043275FD" w:rsidR="005A0C2C" w:rsidRPr="005769AF" w:rsidRDefault="00A4092D" w:rsidP="005A0C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425C8F">
              <w:rPr>
                <w:rFonts w:ascii="Times New Roman" w:hAnsi="Times New Roman" w:cs="Times New Roman"/>
                <w:b/>
              </w:rPr>
              <w:t>D-301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  <w:vAlign w:val="center"/>
          </w:tcPr>
          <w:p w14:paraId="5F9AEB10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67AE6638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IKT201</w:t>
            </w:r>
          </w:p>
          <w:p w14:paraId="2894636A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Mikro İktisat</w:t>
            </w:r>
          </w:p>
          <w:p w14:paraId="5FB690A7" w14:textId="7926D1B1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 xml:space="preserve">Dr. Öğr. </w:t>
            </w:r>
            <w:r>
              <w:rPr>
                <w:rFonts w:ascii="Times New Roman" w:hAnsi="Times New Roman" w:cs="Times New Roman"/>
              </w:rPr>
              <w:t>Üyesi</w:t>
            </w:r>
          </w:p>
          <w:p w14:paraId="77787D18" w14:textId="77777777" w:rsidR="00C34CDC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Selim DEMEZ</w:t>
            </w:r>
          </w:p>
          <w:p w14:paraId="55389DAD" w14:textId="3A0964A4" w:rsidR="005A0C2C" w:rsidRPr="005769AF" w:rsidRDefault="00A4092D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425C8F">
              <w:rPr>
                <w:rFonts w:ascii="Times New Roman" w:hAnsi="Times New Roman" w:cs="Times New Roman"/>
                <w:b/>
              </w:rPr>
              <w:t>D-301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  <w:vAlign w:val="center"/>
          </w:tcPr>
          <w:p w14:paraId="4BDAF1FA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IKT209</w:t>
            </w:r>
          </w:p>
          <w:p w14:paraId="2981D99D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İstatistik</w:t>
            </w:r>
          </w:p>
          <w:p w14:paraId="6BD0E0CA" w14:textId="77777777" w:rsid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Arş. Gör.</w:t>
            </w:r>
            <w:r>
              <w:rPr>
                <w:rFonts w:ascii="Times New Roman" w:hAnsi="Times New Roman" w:cs="Times New Roman"/>
              </w:rPr>
              <w:t xml:space="preserve"> Dr.</w:t>
            </w:r>
          </w:p>
          <w:p w14:paraId="6A153ECA" w14:textId="77777777" w:rsidR="00C34CDC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 xml:space="preserve"> Murat ÖZTÜRK</w:t>
            </w:r>
          </w:p>
          <w:p w14:paraId="7805E005" w14:textId="2133E1C3" w:rsidR="005A0C2C" w:rsidRPr="005769AF" w:rsidRDefault="00A4092D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425C8F">
              <w:rPr>
                <w:rFonts w:ascii="Times New Roman" w:hAnsi="Times New Roman" w:cs="Times New Roman"/>
                <w:b/>
              </w:rPr>
              <w:t>D-301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C34CDC" w:rsidRPr="005769AF" w14:paraId="1786E23E" w14:textId="77777777" w:rsidTr="000F79C9">
        <w:trPr>
          <w:trHeight w:val="488"/>
        </w:trPr>
        <w:tc>
          <w:tcPr>
            <w:tcW w:w="1602" w:type="dxa"/>
            <w:vAlign w:val="center"/>
          </w:tcPr>
          <w:p w14:paraId="28FFBA3A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6EE62EC5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IKT205</w:t>
            </w:r>
          </w:p>
          <w:p w14:paraId="0F9D2FEF" w14:textId="777777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Dünya Ekonomisi</w:t>
            </w:r>
          </w:p>
          <w:p w14:paraId="11CC9771" w14:textId="5D3594DF" w:rsidR="00C34CDC" w:rsidRDefault="002D4544" w:rsidP="005A0C2C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Doç. Dr.</w:t>
            </w:r>
            <w:r w:rsidR="005A0C2C">
              <w:rPr>
                <w:rFonts w:ascii="Times New Roman" w:hAnsi="Times New Roman" w:cs="Times New Roman"/>
              </w:rPr>
              <w:t xml:space="preserve"> </w:t>
            </w:r>
            <w:r w:rsidRPr="002D4544">
              <w:rPr>
                <w:rFonts w:ascii="Times New Roman" w:hAnsi="Times New Roman" w:cs="Times New Roman"/>
              </w:rPr>
              <w:t>Faruk MİKE</w:t>
            </w:r>
          </w:p>
          <w:p w14:paraId="7598163D" w14:textId="57A323F0" w:rsidR="005A0C2C" w:rsidRPr="005769AF" w:rsidRDefault="00A4092D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425C8F">
              <w:rPr>
                <w:rFonts w:ascii="Times New Roman" w:hAnsi="Times New Roman" w:cs="Times New Roman"/>
                <w:b/>
              </w:rPr>
              <w:t>D-301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6" w:type="dxa"/>
            <w:vAlign w:val="center"/>
          </w:tcPr>
          <w:p w14:paraId="669A13D3" w14:textId="77777777" w:rsidR="00C34CDC" w:rsidRPr="005769AF" w:rsidRDefault="00C34CDC" w:rsidP="000F7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00FB277" w14:textId="77777777" w:rsid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 xml:space="preserve">BIS201 </w:t>
            </w:r>
          </w:p>
          <w:p w14:paraId="4237BA8E" w14:textId="77777777" w:rsid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İktisadi Sistemler </w:t>
            </w:r>
          </w:p>
          <w:p w14:paraId="0AAA76CD" w14:textId="6EFCA077" w:rsidR="002D4544" w:rsidRPr="002D4544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</w:t>
            </w:r>
          </w:p>
          <w:p w14:paraId="6F02E278" w14:textId="77777777" w:rsidR="00C34CDC" w:rsidRDefault="002D4544" w:rsidP="002D4544">
            <w:pPr>
              <w:jc w:val="center"/>
              <w:rPr>
                <w:rFonts w:ascii="Times New Roman" w:hAnsi="Times New Roman" w:cs="Times New Roman"/>
              </w:rPr>
            </w:pPr>
            <w:r w:rsidRPr="002D4544">
              <w:rPr>
                <w:rFonts w:ascii="Times New Roman" w:hAnsi="Times New Roman" w:cs="Times New Roman"/>
              </w:rPr>
              <w:t>Selim DEMEZ</w:t>
            </w:r>
          </w:p>
          <w:p w14:paraId="3FF7749F" w14:textId="1758AABE" w:rsidR="005A0C2C" w:rsidRPr="005769AF" w:rsidRDefault="00A4092D" w:rsidP="002D4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r w:rsidRPr="00425C8F">
              <w:rPr>
                <w:rFonts w:ascii="Times New Roman" w:hAnsi="Times New Roman" w:cs="Times New Roman"/>
                <w:b/>
              </w:rPr>
              <w:t>D-301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  <w:vAlign w:val="center"/>
          </w:tcPr>
          <w:p w14:paraId="1341D1FA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5F2131F8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CA234A0" w14:textId="77777777" w:rsidR="00C34CDC" w:rsidRDefault="00C34CDC" w:rsidP="00C34CDC">
      <w:pPr>
        <w:jc w:val="center"/>
        <w:rPr>
          <w:rFonts w:ascii="Times New Roman" w:hAnsi="Times New Roman" w:cs="Times New Roman"/>
          <w:b/>
          <w:u w:val="single"/>
        </w:rPr>
      </w:pPr>
    </w:p>
    <w:p w14:paraId="36663F68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sectPr w:rsidR="00C34CDC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4C1"/>
    <w:rsid w:val="0001088B"/>
    <w:rsid w:val="000320F4"/>
    <w:rsid w:val="00040B21"/>
    <w:rsid w:val="00052ECA"/>
    <w:rsid w:val="00097EB8"/>
    <w:rsid w:val="000C61F4"/>
    <w:rsid w:val="000D1658"/>
    <w:rsid w:val="00105088"/>
    <w:rsid w:val="00112B80"/>
    <w:rsid w:val="00167733"/>
    <w:rsid w:val="001B11FE"/>
    <w:rsid w:val="001E09B7"/>
    <w:rsid w:val="001F7C07"/>
    <w:rsid w:val="00232881"/>
    <w:rsid w:val="00237362"/>
    <w:rsid w:val="00251E26"/>
    <w:rsid w:val="00287A96"/>
    <w:rsid w:val="00295371"/>
    <w:rsid w:val="002B4296"/>
    <w:rsid w:val="002D0336"/>
    <w:rsid w:val="002D4544"/>
    <w:rsid w:val="002E062F"/>
    <w:rsid w:val="00300618"/>
    <w:rsid w:val="00335AED"/>
    <w:rsid w:val="003A3C25"/>
    <w:rsid w:val="003E6D45"/>
    <w:rsid w:val="00412DF4"/>
    <w:rsid w:val="0041554C"/>
    <w:rsid w:val="00420355"/>
    <w:rsid w:val="00425C8F"/>
    <w:rsid w:val="00453C17"/>
    <w:rsid w:val="00481345"/>
    <w:rsid w:val="004A3152"/>
    <w:rsid w:val="004D14EF"/>
    <w:rsid w:val="004D59DD"/>
    <w:rsid w:val="005018D0"/>
    <w:rsid w:val="00504EA1"/>
    <w:rsid w:val="00562B71"/>
    <w:rsid w:val="005769AF"/>
    <w:rsid w:val="00577155"/>
    <w:rsid w:val="00583372"/>
    <w:rsid w:val="005A0C2C"/>
    <w:rsid w:val="005C14A9"/>
    <w:rsid w:val="005D03CE"/>
    <w:rsid w:val="0069248D"/>
    <w:rsid w:val="007164C1"/>
    <w:rsid w:val="00733621"/>
    <w:rsid w:val="00766414"/>
    <w:rsid w:val="00800A41"/>
    <w:rsid w:val="00810FCE"/>
    <w:rsid w:val="00812D0A"/>
    <w:rsid w:val="00821536"/>
    <w:rsid w:val="00821F0C"/>
    <w:rsid w:val="00854217"/>
    <w:rsid w:val="008558DA"/>
    <w:rsid w:val="00867E67"/>
    <w:rsid w:val="00881592"/>
    <w:rsid w:val="008B5217"/>
    <w:rsid w:val="008C36BE"/>
    <w:rsid w:val="008D2F81"/>
    <w:rsid w:val="009C7BC8"/>
    <w:rsid w:val="009E6C0D"/>
    <w:rsid w:val="00A11CD9"/>
    <w:rsid w:val="00A4092D"/>
    <w:rsid w:val="00AC7607"/>
    <w:rsid w:val="00AD4EE5"/>
    <w:rsid w:val="00B3122A"/>
    <w:rsid w:val="00B739BF"/>
    <w:rsid w:val="00BA2985"/>
    <w:rsid w:val="00BF20E3"/>
    <w:rsid w:val="00BF2C07"/>
    <w:rsid w:val="00C34CDC"/>
    <w:rsid w:val="00C424DC"/>
    <w:rsid w:val="00C64917"/>
    <w:rsid w:val="00CD017D"/>
    <w:rsid w:val="00CD33A4"/>
    <w:rsid w:val="00CE6CAA"/>
    <w:rsid w:val="00D04628"/>
    <w:rsid w:val="00D15CDE"/>
    <w:rsid w:val="00DB5843"/>
    <w:rsid w:val="00E37164"/>
    <w:rsid w:val="00EC72CC"/>
    <w:rsid w:val="00EF0F1C"/>
    <w:rsid w:val="00EF2F2B"/>
    <w:rsid w:val="00F17A82"/>
    <w:rsid w:val="00F97C2B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  <w15:docId w15:val="{2FDBC020-7D83-4119-850B-AC3A364A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Hp</cp:lastModifiedBy>
  <cp:revision>2</cp:revision>
  <dcterms:created xsi:type="dcterms:W3CDTF">2021-11-16T13:12:00Z</dcterms:created>
  <dcterms:modified xsi:type="dcterms:W3CDTF">2021-11-16T13:12:00Z</dcterms:modified>
</cp:coreProperties>
</file>