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B42CA8" w14:textId="77777777" w:rsidR="006F520D" w:rsidRDefault="00097EB8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32156">
        <w:rPr>
          <w:rFonts w:ascii="Times New Roman" w:hAnsi="Times New Roman" w:cs="Times New Roman"/>
          <w:b/>
          <w:sz w:val="24"/>
          <w:szCs w:val="24"/>
        </w:rPr>
        <w:t>HAKKA</w:t>
      </w:r>
      <w:r w:rsidR="002D0336" w:rsidRPr="00F32156">
        <w:rPr>
          <w:rFonts w:ascii="Times New Roman" w:hAnsi="Times New Roman" w:cs="Times New Roman"/>
          <w:b/>
          <w:sz w:val="24"/>
          <w:szCs w:val="24"/>
        </w:rPr>
        <w:t>Rİ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7E928E7D" w14:textId="747C1040" w:rsidR="001F7C07" w:rsidRPr="00F32156" w:rsidRDefault="008558DA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 w:rsidR="00BB378D"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="001F7C07"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="001F7C07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7713C7B" w14:textId="43D093C4" w:rsidR="00335AED" w:rsidRPr="00F32156" w:rsidRDefault="00577155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2021-2022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2156">
        <w:rPr>
          <w:rFonts w:ascii="Times New Roman" w:hAnsi="Times New Roman" w:cs="Times New Roman"/>
          <w:b/>
          <w:sz w:val="24"/>
          <w:szCs w:val="24"/>
        </w:rPr>
        <w:t>GÜZ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Pr="00F32156">
        <w:rPr>
          <w:rFonts w:ascii="Times New Roman" w:hAnsi="Times New Roman" w:cs="Times New Roman"/>
          <w:b/>
          <w:sz w:val="24"/>
          <w:szCs w:val="24"/>
        </w:rPr>
        <w:t>ARA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 w:rsidR="00B21FF1"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2E2A2A41" w14:textId="77777777" w:rsidR="001F7C07" w:rsidRPr="00F32156" w:rsidRDefault="001F7C07" w:rsidP="008558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A3C4D9" w14:textId="4AF29382" w:rsidR="008558DA" w:rsidRPr="00F32156" w:rsidRDefault="00BB378D" w:rsidP="008558D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="008558DA"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 1. SINIF PROGRAMI</w:t>
      </w:r>
    </w:p>
    <w:p w14:paraId="69419258" w14:textId="77777777" w:rsidR="00504EA1" w:rsidRPr="005769AF" w:rsidRDefault="00504EA1" w:rsidP="008558DA">
      <w:pPr>
        <w:jc w:val="center"/>
        <w:rPr>
          <w:rFonts w:ascii="Times New Roman" w:hAnsi="Times New Roman" w:cs="Times New Roman"/>
        </w:rPr>
      </w:pP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112B80" w:rsidRPr="005769AF" w14:paraId="0C608054" w14:textId="77777777" w:rsidTr="00D0098A">
        <w:trPr>
          <w:trHeight w:val="519"/>
        </w:trPr>
        <w:tc>
          <w:tcPr>
            <w:tcW w:w="1602" w:type="dxa"/>
            <w:vAlign w:val="center"/>
          </w:tcPr>
          <w:p w14:paraId="49D53CEF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5726FCC0" w14:textId="4CC92279" w:rsidR="00112B80" w:rsidRDefault="00577155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  <w:r w:rsidR="00112B80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11</w:t>
            </w:r>
            <w:r w:rsidR="00112B80">
              <w:rPr>
                <w:rFonts w:ascii="Times New Roman" w:hAnsi="Times New Roman" w:cs="Times New Roman"/>
                <w:b/>
              </w:rPr>
              <w:t>.2021</w:t>
            </w:r>
          </w:p>
          <w:p w14:paraId="5CA32221" w14:textId="159C26FB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14:paraId="11BADF9E" w14:textId="27F49BF7" w:rsidR="00112B80" w:rsidRDefault="00577155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  <w:r w:rsidR="00112B80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11</w:t>
            </w:r>
            <w:r w:rsidR="00112B80">
              <w:rPr>
                <w:rFonts w:ascii="Times New Roman" w:hAnsi="Times New Roman" w:cs="Times New Roman"/>
                <w:b/>
              </w:rPr>
              <w:t>.2021</w:t>
            </w:r>
          </w:p>
          <w:p w14:paraId="21DD8632" w14:textId="16807DD7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14:paraId="2489631C" w14:textId="453B1CA8" w:rsidR="00577155" w:rsidRDefault="00577155" w:rsidP="005771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24.11.2021</w:t>
            </w:r>
          </w:p>
          <w:p w14:paraId="0E949D22" w14:textId="59BA642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14:paraId="07C7210B" w14:textId="6DA9E1C5" w:rsidR="00577155" w:rsidRDefault="00577155" w:rsidP="005771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25.11.2021</w:t>
            </w:r>
          </w:p>
          <w:p w14:paraId="60EDAB3D" w14:textId="4FE7427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14:paraId="294735CF" w14:textId="37151227" w:rsidR="00577155" w:rsidRDefault="00577155" w:rsidP="005771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26.11.2021</w:t>
            </w:r>
          </w:p>
          <w:p w14:paraId="60DCA987" w14:textId="6254FCDD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BB378D" w:rsidRPr="005769AF" w14:paraId="00B97912" w14:textId="77777777" w:rsidTr="00D0098A">
        <w:trPr>
          <w:trHeight w:val="473"/>
        </w:trPr>
        <w:tc>
          <w:tcPr>
            <w:tcW w:w="1602" w:type="dxa"/>
            <w:vAlign w:val="center"/>
          </w:tcPr>
          <w:p w14:paraId="6D27D9A6" w14:textId="77777777" w:rsidR="00BB378D" w:rsidRPr="005769AF" w:rsidRDefault="00BB378D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54E79619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Kamu Maliyesi I </w:t>
            </w:r>
          </w:p>
          <w:p w14:paraId="6D49693B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Dr. Öğr. Üyesi</w:t>
            </w:r>
          </w:p>
          <w:p w14:paraId="537629E1" w14:textId="3456E9FB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 Burak ÖKDE</w:t>
            </w:r>
          </w:p>
          <w:p w14:paraId="236CF7D0" w14:textId="6F0026F0" w:rsidR="00BB378D" w:rsidRPr="00D66F63" w:rsidRDefault="00BB378D" w:rsidP="00BB378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6F63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6" w:type="dxa"/>
            <w:vAlign w:val="center"/>
          </w:tcPr>
          <w:p w14:paraId="3E236E82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Atatürk İlkeleri ve İnkılap Tarihi I </w:t>
            </w:r>
          </w:p>
          <w:p w14:paraId="0CB42856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Dr. Öğr. Üyesi </w:t>
            </w:r>
          </w:p>
          <w:p w14:paraId="705351A8" w14:textId="767C1ABE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Mesut SERT </w:t>
            </w:r>
          </w:p>
          <w:p w14:paraId="266BA714" w14:textId="3BCB98DD" w:rsidR="00BB378D" w:rsidRPr="00D66F63" w:rsidRDefault="00BB378D" w:rsidP="00BB378D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448970C0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Türk Dili I </w:t>
            </w:r>
          </w:p>
          <w:p w14:paraId="67ABBF41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Öğr. Gör. </w:t>
            </w:r>
          </w:p>
          <w:p w14:paraId="67B74C84" w14:textId="42D50099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Gürkan İLTER</w:t>
            </w:r>
          </w:p>
          <w:p w14:paraId="0AF56CCE" w14:textId="01F275B4" w:rsidR="00BB378D" w:rsidRPr="00D66F63" w:rsidRDefault="00BB378D" w:rsidP="00BB378D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45E68FEA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Matematik I </w:t>
            </w:r>
          </w:p>
          <w:p w14:paraId="0F65DD46" w14:textId="77777777" w:rsidR="00BB378D" w:rsidRPr="00D66F63" w:rsidRDefault="00BB378D" w:rsidP="00BB378D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Arş. Gör. Dr. </w:t>
            </w:r>
          </w:p>
          <w:p w14:paraId="392BE93D" w14:textId="05C91CE3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Ümmügülsüm POLAT</w:t>
            </w:r>
          </w:p>
          <w:p w14:paraId="045BD9B4" w14:textId="3A25ED3B" w:rsidR="00BB378D" w:rsidRPr="00D66F63" w:rsidRDefault="00BB378D" w:rsidP="00D0098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66F63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57C4D0A2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Hukukun Temel Kavramları</w:t>
            </w:r>
          </w:p>
          <w:p w14:paraId="435A1543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 Doç. Dr. </w:t>
            </w:r>
          </w:p>
          <w:p w14:paraId="3484B7A9" w14:textId="71EE7D9C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Habip DEMİRHAN</w:t>
            </w:r>
          </w:p>
          <w:p w14:paraId="52BB9113" w14:textId="21A8F783" w:rsidR="00BB378D" w:rsidRPr="00D66F63" w:rsidRDefault="00BB378D" w:rsidP="00D0098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  <w:b/>
              </w:rPr>
              <w:t>(Çevrimiçi)</w:t>
            </w:r>
          </w:p>
        </w:tc>
      </w:tr>
      <w:tr w:rsidR="00BB378D" w:rsidRPr="005769AF" w14:paraId="6398FACD" w14:textId="77777777" w:rsidTr="00D0098A">
        <w:trPr>
          <w:trHeight w:val="478"/>
        </w:trPr>
        <w:tc>
          <w:tcPr>
            <w:tcW w:w="1602" w:type="dxa"/>
            <w:vAlign w:val="center"/>
          </w:tcPr>
          <w:p w14:paraId="666661FB" w14:textId="77777777" w:rsidR="00BB378D" w:rsidRPr="005769AF" w:rsidRDefault="00BB378D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2466" w:type="dxa"/>
            <w:vAlign w:val="center"/>
          </w:tcPr>
          <w:p w14:paraId="61196CAD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</w:p>
          <w:p w14:paraId="00C9CE1A" w14:textId="77777777" w:rsidR="00BB378D" w:rsidRPr="00D66F63" w:rsidRDefault="00BB378D" w:rsidP="00D009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6" w:type="dxa"/>
            <w:vAlign w:val="center"/>
          </w:tcPr>
          <w:p w14:paraId="276B19EB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Genel İşletme </w:t>
            </w:r>
          </w:p>
          <w:p w14:paraId="5403FB82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Arş. Gör. Dr. </w:t>
            </w:r>
          </w:p>
          <w:p w14:paraId="52CE0384" w14:textId="37D49766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Murat ÖZTÜRK </w:t>
            </w:r>
          </w:p>
          <w:p w14:paraId="58F47A4F" w14:textId="06B2E4A7" w:rsidR="00BB378D" w:rsidRPr="00D66F63" w:rsidRDefault="00BB378D" w:rsidP="00D0098A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2AD6E7E6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İktisada Giriş I </w:t>
            </w:r>
          </w:p>
          <w:p w14:paraId="68FE7B32" w14:textId="77777777" w:rsidR="00BB378D" w:rsidRPr="00D66F63" w:rsidRDefault="00BB378D" w:rsidP="00BB378D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Arş. Gör. Dr. </w:t>
            </w:r>
          </w:p>
          <w:p w14:paraId="118B1CC7" w14:textId="740E707E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Ümmügülsüm POLAT </w:t>
            </w:r>
          </w:p>
          <w:p w14:paraId="360511C0" w14:textId="2FA7A645" w:rsidR="00BB378D" w:rsidRPr="00D66F63" w:rsidRDefault="00BB378D" w:rsidP="00D0098A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2805FB51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Temel İngilizce I </w:t>
            </w:r>
          </w:p>
          <w:p w14:paraId="51E691BB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Öğr. Gör. </w:t>
            </w:r>
          </w:p>
          <w:p w14:paraId="08871C02" w14:textId="1571A1D5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Murat GÖZÜBÜYÜK </w:t>
            </w:r>
          </w:p>
          <w:p w14:paraId="7B86CB03" w14:textId="6E4FF76D" w:rsidR="00BB378D" w:rsidRPr="00D66F63" w:rsidRDefault="00BB378D" w:rsidP="00BB378D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  <w:b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34B0BFFE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Sosyoloji </w:t>
            </w:r>
          </w:p>
          <w:p w14:paraId="6555B471" w14:textId="77777777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Doç. Dr. </w:t>
            </w:r>
          </w:p>
          <w:p w14:paraId="7BC23CED" w14:textId="23F84D1C" w:rsidR="00BB378D" w:rsidRPr="00D66F63" w:rsidRDefault="00BB378D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Habip DEMİRHAN </w:t>
            </w:r>
          </w:p>
          <w:p w14:paraId="7D27313D" w14:textId="6A2C324E" w:rsidR="00BB378D" w:rsidRPr="00D66F63" w:rsidRDefault="00BB378D" w:rsidP="00D0098A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  <w:b/>
              </w:rPr>
              <w:t>(Çevrimiçi)</w:t>
            </w:r>
          </w:p>
        </w:tc>
      </w:tr>
      <w:tr w:rsidR="00BB378D" w:rsidRPr="005769AF" w14:paraId="38438980" w14:textId="77777777" w:rsidTr="00D0098A">
        <w:trPr>
          <w:trHeight w:val="488"/>
        </w:trPr>
        <w:tc>
          <w:tcPr>
            <w:tcW w:w="1602" w:type="dxa"/>
            <w:vAlign w:val="center"/>
          </w:tcPr>
          <w:p w14:paraId="7EDA7E3C" w14:textId="77777777" w:rsidR="00BB378D" w:rsidRPr="005769AF" w:rsidRDefault="00BB378D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15.00 – 17.00</w:t>
            </w:r>
          </w:p>
        </w:tc>
        <w:tc>
          <w:tcPr>
            <w:tcW w:w="2466" w:type="dxa"/>
            <w:vAlign w:val="center"/>
          </w:tcPr>
          <w:p w14:paraId="1F29B5FD" w14:textId="77777777" w:rsidR="00BB378D" w:rsidRPr="005769AF" w:rsidRDefault="00BB378D" w:rsidP="00D009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6" w:type="dxa"/>
            <w:vAlign w:val="center"/>
          </w:tcPr>
          <w:p w14:paraId="1E377DDC" w14:textId="77777777" w:rsidR="00BB378D" w:rsidRPr="005769AF" w:rsidRDefault="00BB378D" w:rsidP="00D00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51E41752" w14:textId="77777777" w:rsidR="00BB378D" w:rsidRPr="005769AF" w:rsidRDefault="00BB378D" w:rsidP="00D009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365F79AF" w14:textId="77777777" w:rsidR="00BB378D" w:rsidRPr="005769AF" w:rsidRDefault="00BB378D" w:rsidP="00D009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07CC00B3" w14:textId="77777777" w:rsidR="00BB378D" w:rsidRPr="005769AF" w:rsidRDefault="00BB378D" w:rsidP="00D009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39823C5" w14:textId="39519175" w:rsidR="00D04628" w:rsidRDefault="00D04628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6AB64317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3C92D2BF" w14:textId="77777777" w:rsidR="00BB378D" w:rsidRDefault="00BB378D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0B8E145B" w14:textId="77777777" w:rsidR="00B954E2" w:rsidRDefault="00B954E2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6D38B793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33E763A9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1B4940C6" w14:textId="77777777" w:rsidR="00B21FF1" w:rsidRDefault="00835F29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1F7B01A4" w14:textId="5CC7DC99" w:rsidR="00835F29" w:rsidRPr="00F32156" w:rsidRDefault="00835F29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 w:rsidR="00BB378D"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CFAC5FF" w14:textId="24458D44" w:rsidR="00835F29" w:rsidRPr="00F32156" w:rsidRDefault="00835F29" w:rsidP="00B954E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2021-2022 GÜZ YARIYILI ARA SINAV</w:t>
      </w:r>
      <w:r w:rsidR="00B21FF1"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26261EDE" w14:textId="77777777" w:rsidR="00835F29" w:rsidRPr="00F32156" w:rsidRDefault="00835F29" w:rsidP="00C34CD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9E5B8E3" w14:textId="543CC288" w:rsidR="00C34CDC" w:rsidRPr="00F32156" w:rsidRDefault="00BB378D" w:rsidP="00C34CD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MALİYE </w:t>
      </w:r>
      <w:r w:rsidR="00C34CDC"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 2. SINIF PROGRAMI</w:t>
      </w:r>
    </w:p>
    <w:p w14:paraId="0CF2B017" w14:textId="77777777" w:rsidR="00C34CDC" w:rsidRPr="005769AF" w:rsidRDefault="00C34CDC" w:rsidP="00C34CDC">
      <w:pPr>
        <w:jc w:val="center"/>
        <w:rPr>
          <w:rFonts w:ascii="Times New Roman" w:hAnsi="Times New Roman" w:cs="Times New Roman"/>
        </w:rPr>
      </w:pP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C34CDC" w:rsidRPr="005769AF" w14:paraId="58205CFA" w14:textId="77777777" w:rsidTr="000F79C9">
        <w:trPr>
          <w:trHeight w:val="519"/>
        </w:trPr>
        <w:tc>
          <w:tcPr>
            <w:tcW w:w="1602" w:type="dxa"/>
            <w:vAlign w:val="center"/>
          </w:tcPr>
          <w:p w14:paraId="555A0ABE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7A5AF130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22.11.2021</w:t>
            </w:r>
          </w:p>
          <w:p w14:paraId="0DE3BA4C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14:paraId="746EB2D3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23.11.2021</w:t>
            </w:r>
          </w:p>
          <w:p w14:paraId="55CF31DA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14:paraId="08B852F0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24.11.2021</w:t>
            </w:r>
          </w:p>
          <w:p w14:paraId="22527364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14:paraId="502191A1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25.11.2021</w:t>
            </w:r>
          </w:p>
          <w:p w14:paraId="32DCA036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14:paraId="54FAFF79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26.11.2021</w:t>
            </w:r>
          </w:p>
          <w:p w14:paraId="3C27A637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D66F63" w:rsidRPr="005769AF" w14:paraId="0C6B7814" w14:textId="77777777" w:rsidTr="00267D2A">
        <w:trPr>
          <w:trHeight w:val="473"/>
        </w:trPr>
        <w:tc>
          <w:tcPr>
            <w:tcW w:w="1602" w:type="dxa"/>
            <w:vAlign w:val="center"/>
          </w:tcPr>
          <w:p w14:paraId="6C9BCA38" w14:textId="77777777" w:rsidR="00D66F63" w:rsidRPr="005769AF" w:rsidRDefault="00D66F63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2FA9B9A9" w14:textId="77777777" w:rsidR="00D66F63" w:rsidRPr="00112B80" w:rsidRDefault="00D66F63" w:rsidP="000F79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66" w:type="dxa"/>
          </w:tcPr>
          <w:p w14:paraId="19D392C0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14:paraId="64B18985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Küresel Mali Gelişmeler</w:t>
            </w:r>
          </w:p>
          <w:p w14:paraId="7D54394D" w14:textId="77777777" w:rsid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Dr. Öğr. Üyesi </w:t>
            </w:r>
          </w:p>
          <w:p w14:paraId="09F58EE2" w14:textId="232745C5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Burak ÖKDE</w:t>
            </w:r>
          </w:p>
          <w:p w14:paraId="1D4450DA" w14:textId="01D16D21" w:rsidR="00D66F63" w:rsidRPr="00D66F63" w:rsidRDefault="000F3986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(D-302</w:t>
            </w:r>
            <w:r w:rsidR="00D66F63"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7" w:type="dxa"/>
          </w:tcPr>
          <w:p w14:paraId="72026CC3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</w:p>
          <w:p w14:paraId="6213720B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Devlet Bütçesi I</w:t>
            </w:r>
          </w:p>
          <w:p w14:paraId="43E61424" w14:textId="77777777" w:rsidR="00D66F63" w:rsidRPr="00D66F63" w:rsidRDefault="00D66F63" w:rsidP="00D66F63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Arş. Gör. Dr. </w:t>
            </w:r>
          </w:p>
          <w:p w14:paraId="1F0AFDEB" w14:textId="027454CE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Nurten DAŞKAYA</w:t>
            </w:r>
          </w:p>
          <w:p w14:paraId="60DE8778" w14:textId="522CF55F" w:rsidR="00D66F63" w:rsidRPr="00D66F63" w:rsidRDefault="000F3986" w:rsidP="000F79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(D-302</w:t>
            </w:r>
            <w:r w:rsidR="00D66F63"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7" w:type="dxa"/>
          </w:tcPr>
          <w:p w14:paraId="5A69FE98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</w:p>
          <w:p w14:paraId="2F58F31F" w14:textId="77777777" w:rsidR="00D66F63" w:rsidRPr="00D66F63" w:rsidRDefault="00D66F63" w:rsidP="00B638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66F63">
              <w:rPr>
                <w:rFonts w:ascii="Times New Roman" w:eastAsia="Times New Roman" w:hAnsi="Times New Roman" w:cs="Times New Roman"/>
              </w:rPr>
              <w:t>Genel Muhasebe I</w:t>
            </w:r>
          </w:p>
          <w:p w14:paraId="32D78DA8" w14:textId="77777777" w:rsidR="00D66F63" w:rsidRDefault="00D66F63" w:rsidP="00B638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Dr. Öğr. Üyesi</w:t>
            </w:r>
            <w:r w:rsidRPr="00D66F63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273C74E" w14:textId="12622C9E" w:rsidR="00D66F63" w:rsidRPr="00D66F63" w:rsidRDefault="00D66F63" w:rsidP="00B63858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D66F63">
              <w:rPr>
                <w:rFonts w:ascii="Times New Roman" w:eastAsia="Times New Roman" w:hAnsi="Times New Roman" w:cs="Times New Roman"/>
              </w:rPr>
              <w:t>Osman SEYİTOĞULLARI</w:t>
            </w:r>
          </w:p>
          <w:p w14:paraId="54000359" w14:textId="10700A0B" w:rsidR="00D66F63" w:rsidRPr="00D66F63" w:rsidRDefault="000F3986" w:rsidP="00D66F6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(D-302</w:t>
            </w:r>
            <w:r w:rsidR="00D66F63"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7" w:type="dxa"/>
          </w:tcPr>
          <w:p w14:paraId="0967845C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</w:p>
          <w:p w14:paraId="634D6E33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İdare Hukuku </w:t>
            </w:r>
          </w:p>
          <w:p w14:paraId="3D2F2ED8" w14:textId="77777777" w:rsid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Dr. Öğr. Üyesi </w:t>
            </w:r>
          </w:p>
          <w:p w14:paraId="2C897DE2" w14:textId="5624F6EC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Burak ÖKDE</w:t>
            </w:r>
          </w:p>
          <w:p w14:paraId="1F8D57BC" w14:textId="50192C3C" w:rsidR="00D66F63" w:rsidRPr="00D66F63" w:rsidRDefault="000F3986" w:rsidP="00D66F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(D-302</w:t>
            </w:r>
            <w:r w:rsidR="00D66F63" w:rsidRPr="00D66F63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D66F63" w:rsidRPr="005769AF" w14:paraId="1470086B" w14:textId="77777777" w:rsidTr="00267D2A">
        <w:trPr>
          <w:trHeight w:val="478"/>
        </w:trPr>
        <w:tc>
          <w:tcPr>
            <w:tcW w:w="1602" w:type="dxa"/>
            <w:vAlign w:val="center"/>
          </w:tcPr>
          <w:p w14:paraId="11EA5443" w14:textId="77777777" w:rsidR="00D66F63" w:rsidRPr="005769AF" w:rsidRDefault="00D66F63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2466" w:type="dxa"/>
            <w:vAlign w:val="center"/>
          </w:tcPr>
          <w:p w14:paraId="65AF3C45" w14:textId="77777777" w:rsidR="00D66F63" w:rsidRPr="005769AF" w:rsidRDefault="00D66F63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6" w:type="dxa"/>
          </w:tcPr>
          <w:p w14:paraId="25BAD8CB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</w:p>
          <w:p w14:paraId="0C1BBB31" w14:textId="7978A275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Mikro İ</w:t>
            </w:r>
            <w:r w:rsidRPr="00D66F63">
              <w:rPr>
                <w:rFonts w:ascii="Times New Roman" w:hAnsi="Times New Roman" w:cs="Times New Roman"/>
              </w:rPr>
              <w:t xml:space="preserve">ktisat </w:t>
            </w:r>
          </w:p>
          <w:p w14:paraId="23FD65A1" w14:textId="77777777" w:rsid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 Dr. Öğr. Üyesi </w:t>
            </w:r>
          </w:p>
          <w:p w14:paraId="1EE8F94E" w14:textId="4B30A688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Mesut SERT</w:t>
            </w:r>
          </w:p>
          <w:p w14:paraId="0EA80A2C" w14:textId="03E1D39A" w:rsidR="00D66F63" w:rsidRPr="00D66F63" w:rsidRDefault="000F3986" w:rsidP="000F79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(D-302</w:t>
            </w:r>
            <w:r w:rsidR="00D66F63"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7" w:type="dxa"/>
          </w:tcPr>
          <w:p w14:paraId="1FED190B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</w:p>
          <w:p w14:paraId="65E68459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İstatistik</w:t>
            </w:r>
          </w:p>
          <w:p w14:paraId="24718F77" w14:textId="77777777" w:rsid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 Dr. Öğr. Üyesi </w:t>
            </w:r>
          </w:p>
          <w:p w14:paraId="577043DD" w14:textId="33999CD3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Faruk MİKE</w:t>
            </w:r>
          </w:p>
          <w:p w14:paraId="5F9AEB10" w14:textId="42245FB5" w:rsidR="00D66F63" w:rsidRPr="00D66F63" w:rsidRDefault="000F3986" w:rsidP="00D66F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(D-302</w:t>
            </w:r>
            <w:r w:rsidR="00D66F63"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7" w:type="dxa"/>
          </w:tcPr>
          <w:p w14:paraId="56C2672C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</w:p>
          <w:p w14:paraId="7AFCD63A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Mali Sosyoloji </w:t>
            </w:r>
          </w:p>
          <w:p w14:paraId="27222744" w14:textId="77777777" w:rsid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 xml:space="preserve">Dr. Öğr. Üyesi </w:t>
            </w:r>
          </w:p>
          <w:p w14:paraId="50B367B4" w14:textId="644922A9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  <w:r w:rsidRPr="00D66F63">
              <w:rPr>
                <w:rFonts w:ascii="Times New Roman" w:hAnsi="Times New Roman" w:cs="Times New Roman"/>
              </w:rPr>
              <w:t>Mesut SERT</w:t>
            </w:r>
          </w:p>
          <w:p w14:paraId="55389DAD" w14:textId="6F6D1138" w:rsidR="00D66F63" w:rsidRPr="00D66F63" w:rsidRDefault="000F3986" w:rsidP="000F79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(D-302</w:t>
            </w:r>
            <w:r w:rsidR="00D66F63" w:rsidRPr="00D66F6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467" w:type="dxa"/>
          </w:tcPr>
          <w:p w14:paraId="0D55919F" w14:textId="77777777" w:rsidR="00D66F63" w:rsidRPr="00D66F63" w:rsidRDefault="00D66F63" w:rsidP="00B63858">
            <w:pPr>
              <w:jc w:val="center"/>
              <w:rPr>
                <w:rFonts w:ascii="Times New Roman" w:hAnsi="Times New Roman" w:cs="Times New Roman"/>
              </w:rPr>
            </w:pPr>
          </w:p>
          <w:p w14:paraId="7805E005" w14:textId="77777777" w:rsidR="00D66F63" w:rsidRPr="00D66F63" w:rsidRDefault="00D66F63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6F63" w:rsidRPr="005769AF" w14:paraId="1786E23E" w14:textId="77777777" w:rsidTr="000F79C9">
        <w:trPr>
          <w:trHeight w:val="488"/>
        </w:trPr>
        <w:tc>
          <w:tcPr>
            <w:tcW w:w="1602" w:type="dxa"/>
            <w:vAlign w:val="center"/>
          </w:tcPr>
          <w:p w14:paraId="28FFBA3A" w14:textId="77777777" w:rsidR="00D66F63" w:rsidRPr="005769AF" w:rsidRDefault="00D66F63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15.00 – 17.00</w:t>
            </w:r>
          </w:p>
        </w:tc>
        <w:tc>
          <w:tcPr>
            <w:tcW w:w="2466" w:type="dxa"/>
            <w:vAlign w:val="center"/>
          </w:tcPr>
          <w:p w14:paraId="7598163D" w14:textId="77777777" w:rsidR="00D66F63" w:rsidRPr="005769AF" w:rsidRDefault="00D66F63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6" w:type="dxa"/>
            <w:vAlign w:val="center"/>
          </w:tcPr>
          <w:p w14:paraId="669A13D3" w14:textId="77777777" w:rsidR="00D66F63" w:rsidRPr="005769AF" w:rsidRDefault="00D66F63" w:rsidP="000F79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3FF7749F" w14:textId="77777777" w:rsidR="00D66F63" w:rsidRPr="005769AF" w:rsidRDefault="00D66F63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1341D1FA" w14:textId="77777777" w:rsidR="00D66F63" w:rsidRPr="005769AF" w:rsidRDefault="00D66F63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5F2131F8" w14:textId="77777777" w:rsidR="00D66F63" w:rsidRPr="005769AF" w:rsidRDefault="00D66F63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CA234A0" w14:textId="77777777" w:rsidR="00C34CDC" w:rsidRDefault="00C34CDC" w:rsidP="00C34CDC">
      <w:pPr>
        <w:jc w:val="center"/>
        <w:rPr>
          <w:rFonts w:ascii="Times New Roman" w:hAnsi="Times New Roman" w:cs="Times New Roman"/>
          <w:b/>
          <w:u w:val="single"/>
        </w:rPr>
      </w:pPr>
    </w:p>
    <w:p w14:paraId="36663F68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sectPr w:rsidR="00C34CDC" w:rsidSect="008558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51ED1"/>
    <w:multiLevelType w:val="hybridMultilevel"/>
    <w:tmpl w:val="BD66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4C1"/>
    <w:rsid w:val="0001088B"/>
    <w:rsid w:val="000320F4"/>
    <w:rsid w:val="00052ECA"/>
    <w:rsid w:val="00097EB8"/>
    <w:rsid w:val="000C61F4"/>
    <w:rsid w:val="000D1658"/>
    <w:rsid w:val="000F3986"/>
    <w:rsid w:val="00105088"/>
    <w:rsid w:val="00112B80"/>
    <w:rsid w:val="00167733"/>
    <w:rsid w:val="001B11FE"/>
    <w:rsid w:val="001E09B7"/>
    <w:rsid w:val="001F7C07"/>
    <w:rsid w:val="00232881"/>
    <w:rsid w:val="00237362"/>
    <w:rsid w:val="00251E26"/>
    <w:rsid w:val="00287A96"/>
    <w:rsid w:val="00295371"/>
    <w:rsid w:val="002B4296"/>
    <w:rsid w:val="002D0336"/>
    <w:rsid w:val="002E062F"/>
    <w:rsid w:val="00335AED"/>
    <w:rsid w:val="003A3C25"/>
    <w:rsid w:val="003E6D45"/>
    <w:rsid w:val="00412DF4"/>
    <w:rsid w:val="0041554C"/>
    <w:rsid w:val="00420355"/>
    <w:rsid w:val="00453C17"/>
    <w:rsid w:val="00481345"/>
    <w:rsid w:val="004A3152"/>
    <w:rsid w:val="004D14EF"/>
    <w:rsid w:val="004D59DD"/>
    <w:rsid w:val="005018D0"/>
    <w:rsid w:val="00504EA1"/>
    <w:rsid w:val="00562B71"/>
    <w:rsid w:val="005769AF"/>
    <w:rsid w:val="00577155"/>
    <w:rsid w:val="00583372"/>
    <w:rsid w:val="005C14A9"/>
    <w:rsid w:val="006F520D"/>
    <w:rsid w:val="007164C1"/>
    <w:rsid w:val="00733621"/>
    <w:rsid w:val="00766414"/>
    <w:rsid w:val="00800A41"/>
    <w:rsid w:val="00812D0A"/>
    <w:rsid w:val="00821536"/>
    <w:rsid w:val="00821F0C"/>
    <w:rsid w:val="00835F29"/>
    <w:rsid w:val="00854217"/>
    <w:rsid w:val="008558DA"/>
    <w:rsid w:val="00867E67"/>
    <w:rsid w:val="00881592"/>
    <w:rsid w:val="008B5217"/>
    <w:rsid w:val="008C36BE"/>
    <w:rsid w:val="008D2F81"/>
    <w:rsid w:val="009C7BC8"/>
    <w:rsid w:val="009E6C0D"/>
    <w:rsid w:val="00A11CD9"/>
    <w:rsid w:val="00AC7607"/>
    <w:rsid w:val="00AD4EE5"/>
    <w:rsid w:val="00B21FF1"/>
    <w:rsid w:val="00B3122A"/>
    <w:rsid w:val="00B739BF"/>
    <w:rsid w:val="00B954E2"/>
    <w:rsid w:val="00BA2985"/>
    <w:rsid w:val="00BB378D"/>
    <w:rsid w:val="00BF20E3"/>
    <w:rsid w:val="00BF2C07"/>
    <w:rsid w:val="00C34CDC"/>
    <w:rsid w:val="00C424DC"/>
    <w:rsid w:val="00C64917"/>
    <w:rsid w:val="00CD017D"/>
    <w:rsid w:val="00CD33A4"/>
    <w:rsid w:val="00CE6CAA"/>
    <w:rsid w:val="00D04628"/>
    <w:rsid w:val="00D15CDE"/>
    <w:rsid w:val="00D66F63"/>
    <w:rsid w:val="00D85D9C"/>
    <w:rsid w:val="00DB5843"/>
    <w:rsid w:val="00E37164"/>
    <w:rsid w:val="00EC72CC"/>
    <w:rsid w:val="00EF0F1C"/>
    <w:rsid w:val="00EF2F2B"/>
    <w:rsid w:val="00F32156"/>
    <w:rsid w:val="00F97C2B"/>
    <w:rsid w:val="00FE3090"/>
    <w:rsid w:val="00FF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10D7E"/>
  <w15:docId w15:val="{99947F83-C969-41A3-B8E6-88D51E1B4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Hp</cp:lastModifiedBy>
  <cp:revision>2</cp:revision>
  <dcterms:created xsi:type="dcterms:W3CDTF">2021-11-16T13:13:00Z</dcterms:created>
  <dcterms:modified xsi:type="dcterms:W3CDTF">2021-11-16T13:13:00Z</dcterms:modified>
</cp:coreProperties>
</file>